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9D" w:rsidRPr="004606BF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GoBack"/>
      <w:r w:rsidRPr="004606B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พื้นฐานเครือข่ายคอมพิวเตอร์</w:t>
      </w:r>
    </w:p>
    <w:bookmarkEnd w:id="0"/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จุดประสงค์ของการประดิษฐ์คอมพิวเตอร์ใช้ในสมัยแรก ๆ นั้น เพื่อให้คอมพิวเตอร์ได้ทำงานบางอย่างแทนมนุษย์ได้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เช่น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การคำนวณเลข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ซึ่งถ้าเป็นตัวเลขจำนวนมาก ๆ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มนุษย์จะใช้เวลาในการคำนวณมากและมีโอกาสเกิดข้อผิดพลาดได้มาก ในขณะที่คอมพิวเตอร์สามารถคำนวณได้เร็วกว่ามาก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อีกทั้งยังมีความแม่นยำและมีความผิดพลาดน้อยกว่ามนุษย์มาก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การทำงานจะให้มีประสิทธิภาพสูงจะ ต้องทำเป็นหมู่คณะ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หรือทีมเวิร์ค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Teamwork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คอมพิวเตอร์ก็ซึ่งถูกสร้างมาเพื่อทำงานแทนมนุษย์ก็จำเป็นที่ต้องมีการสื่อสารซึ่งกันและกันเช่นกัน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ฉะนั้นคอมพิวเตอร์เครื่องใดที่ไม่ได้เชื่อมต่อเข้ากับเครื่องอื่นก็เปรียบเสมือนคนที่ชอบความสันโดษ ในการเชื่อมต่อกันเป็นเครือข่ายนั้น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เป็นสาเหตุที่เนื่องมาจากการที่ผู้ใช้ต้องการทำงานเป็นกลุ่มหรือทีม ซึ่งการทำงานแบบนี้ย่อมมีประสิทธิภาพมากกว่าการทำงานแบบเดี่ยว ๆ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หลังจากที่คอมพิวเตอร์ได้คิดค้นขึ้นมาแล้วนั้น ก็ยังได้มีการพัฒนามาอย่างต่อเนื่องและรวดเร็วจน ในปัจจุบันเป็นที่ยอมรับมากว่า อุตสาหกรรมคอมพิวเตอร์เป็นอุตสาหกรรมที่มีการพัฒนารวดเร็วอย่างรวดเร็วมากที่สุดอุตสาหกรรมหนึ่ง ปัจจุบันนี้ก็เป็นยุคข้อมูลข่าวสารโดยการใช้เครื่องคอมพิวเตอร์เป็น เทคโนโลยีที่รองรับคอมพิวเตอร์ในสมัยแรก ๆ เท่านั้น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เป็นคอมพิวเตอร์ที่ถูกออกแบบให้ใช้งานแบบรวมศูนย์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Centralized Computing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เช่น เมนเฟรม มินิคอมพิวเตอร์ เป็นต้น ซึ่งคอมพิวเตอร์จะถูกสร้าง และเก็บไว้ในห้อง ๆ หนึ่ง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เนื่องมาจากสมัยนั้นเป็นคอมพิวเตอร์ที่มีราคาแพงมาก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ผู้ใช้แต่ละคนจะใช้จอภาพ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Dump Terminal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เพื่อเชื่อมต่อเข้ากับเครื่องเมนเฟรม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ABA3D7" wp14:editId="3AB92B20">
            <wp:simplePos x="0" y="0"/>
            <wp:positionH relativeFrom="column">
              <wp:posOffset>1907540</wp:posOffset>
            </wp:positionH>
            <wp:positionV relativeFrom="paragraph">
              <wp:posOffset>57150</wp:posOffset>
            </wp:positionV>
            <wp:extent cx="1799590" cy="1203960"/>
            <wp:effectExtent l="0" t="0" r="0" b="0"/>
            <wp:wrapSquare wrapText="bothSides"/>
            <wp:docPr id="11" name="Picture 11" descr="http://3.bp.blogspot.com/-cCFv57-ZqPk/Typ7MK-_9zI/AAAAAAAAABM/r6_Kve4zANk/s1600/01%5B1%5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CFv57-ZqPk/Typ7MK-_9zI/AAAAAAAAABM/r6_Kve4zANk/s1600/01%5B1%5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49D">
        <w:rPr>
          <w:rFonts w:asciiTheme="majorBidi" w:hAnsiTheme="majorBidi" w:cstheme="majorBidi"/>
          <w:sz w:val="32"/>
          <w:szCs w:val="32"/>
        </w:rPr>
        <w:t>  </w:t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</w:t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เมนเฟรมและดัมพ์เทอร์มินอล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หลังจากนั้นก็ได้มีการคิดค้นคอมพิวเตอร์ที่มีขนาดเล็ก หรือเรียกว่าไมโครคอมพิวเตอร์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Microcomputer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ซึ่งได้มีการใช้กันอย่างแพร่หลายในปัจจุบัน เนื่องจากราคาถูกกว่าเดิมและยังมี ประสิทธิภาพไม่น้อยไปกว่าเครื่องเมนเฟรมด้วย ถ้าเครื่องคอมพิวเตอร์ที่ทำงานเดี่ยวๆ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Stand</w:t>
      </w:r>
      <w:r w:rsidRPr="00AA049D">
        <w:rPr>
          <w:rFonts w:asciiTheme="majorBidi" w:hAnsiTheme="majorBidi" w:cs="Angsana New"/>
          <w:sz w:val="32"/>
          <w:szCs w:val="32"/>
          <w:cs/>
        </w:rPr>
        <w:t>-</w:t>
      </w:r>
      <w:r w:rsidRPr="00AA049D">
        <w:rPr>
          <w:rFonts w:asciiTheme="majorBidi" w:hAnsiTheme="majorBidi" w:cstheme="majorBidi"/>
          <w:sz w:val="32"/>
          <w:szCs w:val="32"/>
        </w:rPr>
        <w:t>alone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ก็จะเป็นเหมือนกับการที่คน ๆ หนึ่งทำงานเพียงคนเดียว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เป็นที่ทราบกันดีว่า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การทำงานเพียงคนเดียวนั้นจะได้ผลลัพธ์ไม่ดีเท่า ที่ควรนัก การทำงานของมนุษย์นั้นจำเป็นที่จะต้องทำงานกันเป็นกลุ่มหรือทีมถึงจะมีประสิทธิภาพได้คอมพิวเตอร์ก็เช่นกั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ควรจะทำงานเป็นกลุ่มหรือทีม ซึ่งการทำงานเป็นกลุ่มหรือทีมของคอมพิวเตอร์นี้จะเรียกว่า</w:t>
      </w:r>
      <w:r w:rsidRPr="00AA049D">
        <w:rPr>
          <w:rFonts w:asciiTheme="majorBidi" w:hAnsiTheme="majorBidi" w:cstheme="majorBidi"/>
          <w:sz w:val="32"/>
          <w:szCs w:val="32"/>
        </w:rPr>
        <w:t> “ </w:t>
      </w:r>
      <w:r w:rsidRPr="00AA049D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Network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A049D">
        <w:rPr>
          <w:rFonts w:asciiTheme="majorBidi" w:hAnsiTheme="majorBidi" w:cstheme="majorBidi"/>
          <w:sz w:val="32"/>
          <w:szCs w:val="32"/>
        </w:rPr>
        <w:t>”</w:t>
      </w:r>
    </w:p>
    <w:bookmarkStart w:id="1" w:name="b"/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fldChar w:fldCharType="begin"/>
      </w:r>
      <w:r w:rsidRPr="00AA049D">
        <w:rPr>
          <w:rFonts w:asciiTheme="majorBidi" w:hAnsiTheme="majorBidi" w:cstheme="majorBidi"/>
          <w:sz w:val="32"/>
          <w:szCs w:val="32"/>
        </w:rPr>
        <w:instrText xml:space="preserve"> HYPERLINK 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"</w:instrText>
      </w:r>
      <w:r w:rsidRPr="00AA049D">
        <w:rPr>
          <w:rFonts w:asciiTheme="majorBidi" w:hAnsiTheme="majorBidi" w:cstheme="majorBidi"/>
          <w:sz w:val="32"/>
          <w:szCs w:val="32"/>
        </w:rPr>
        <w:instrText>http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://</w:instrText>
      </w:r>
      <w:r w:rsidRPr="00AA049D">
        <w:rPr>
          <w:rFonts w:asciiTheme="majorBidi" w:hAnsiTheme="majorBidi" w:cstheme="majorBidi"/>
          <w:sz w:val="32"/>
          <w:szCs w:val="32"/>
        </w:rPr>
        <w:instrText>www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.</w:instrText>
      </w:r>
      <w:r w:rsidRPr="00AA049D">
        <w:rPr>
          <w:rFonts w:asciiTheme="majorBidi" w:hAnsiTheme="majorBidi" w:cstheme="majorBidi"/>
          <w:sz w:val="32"/>
          <w:szCs w:val="32"/>
        </w:rPr>
        <w:instrText>blogger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.</w:instrText>
      </w:r>
      <w:r w:rsidRPr="00AA049D">
        <w:rPr>
          <w:rFonts w:asciiTheme="majorBidi" w:hAnsiTheme="majorBidi" w:cstheme="majorBidi"/>
          <w:sz w:val="32"/>
          <w:szCs w:val="32"/>
        </w:rPr>
        <w:instrText>com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 xml:space="preserve">/" </w:instrText>
      </w:r>
      <w:r w:rsidRPr="00AA049D">
        <w:rPr>
          <w:rFonts w:asciiTheme="majorBidi" w:hAnsiTheme="majorBidi" w:cstheme="majorBidi"/>
          <w:sz w:val="32"/>
          <w:szCs w:val="32"/>
        </w:rPr>
        <w:fldChar w:fldCharType="separate"/>
      </w:r>
      <w:r w:rsidRPr="00AA049D">
        <w:rPr>
          <w:rFonts w:asciiTheme="majorBidi" w:hAnsiTheme="majorBidi" w:cstheme="majorBidi"/>
          <w:sz w:val="32"/>
          <w:szCs w:val="32"/>
          <w:cs/>
        </w:rPr>
        <w:t>เครือข่ายคอมพิวเตอร์คืออะไร</w:t>
      </w:r>
      <w:r w:rsidRPr="00AA049D">
        <w:rPr>
          <w:rFonts w:asciiTheme="majorBidi" w:hAnsiTheme="majorBidi" w:cstheme="majorBidi"/>
          <w:sz w:val="32"/>
          <w:szCs w:val="32"/>
        </w:rPr>
        <w:fldChar w:fldCharType="end"/>
      </w:r>
      <w:bookmarkEnd w:id="1"/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เครือข่ายคอมพิวเตอร์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Computer  Network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คือระบบที่มีคอมพิวเตอร์อย่างน้อยสองเครื่องเชื่อมต่อกันโดยใช้สื่อกลาง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และก็สื่อสารข้อมูลกันได้อย่างมีประสิทธิภาพ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ซึ่งทำให้ผู้ใช้คอมพิวเตอร์แต่ละเครื่องสามารถ</w:t>
      </w:r>
      <w:r w:rsidRPr="00AA049D">
        <w:rPr>
          <w:rFonts w:asciiTheme="majorBidi" w:hAnsiTheme="majorBidi" w:cstheme="majorBidi"/>
          <w:sz w:val="32"/>
          <w:szCs w:val="32"/>
          <w:cs/>
        </w:rPr>
        <w:lastRenderedPageBreak/>
        <w:t>แลกเปลี่ยนข้อมูลซึ่งกันและกันได้ นอกจากนี้ยังสามารถใช้ทรัพยากร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Resources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ที่มีอยู่ในเครือข่ายร่วมกันได้ เช่น เครื่องพิมพ์ ซีดีรอม สแกนเนอร์ ฮาร์ดดิสก์ เป็นต้น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แนวคิดในการสร้างเครือข่ายคอมพิวเตอร์นั้น เริ่มมาจากการที่ผู้ใช้ต้องการที่จะแลกเปลี่ยนข้อมูลกันอย่างมีประสิทธิภาพและรวดเร็ว คอมพิวเตอร์เดี่ยวๆ เป็นอุปกรณ์ที่มีความสามารถในการประมวลผลข้อมูลในปริมาณมากอย่างรวดเร็วอยู่แล้ว แต่ข้อเสียคือ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ผู้ใช้ไม่สามารถแชร์ข้อมูลนั้นกับคนอื่นอย่างมีประสิทธิภาพได้ก่อนที่จะมีเครือข่ายคอมพิวเตอร์</w:t>
      </w:r>
    </w:p>
    <w:bookmarkStart w:id="2" w:name="c"/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fldChar w:fldCharType="begin"/>
      </w:r>
      <w:r w:rsidRPr="00AA049D">
        <w:rPr>
          <w:rFonts w:asciiTheme="majorBidi" w:hAnsiTheme="majorBidi" w:cstheme="majorBidi"/>
          <w:sz w:val="32"/>
          <w:szCs w:val="32"/>
        </w:rPr>
        <w:instrText xml:space="preserve"> HYPERLINK 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"</w:instrText>
      </w:r>
      <w:r w:rsidRPr="00AA049D">
        <w:rPr>
          <w:rFonts w:asciiTheme="majorBidi" w:hAnsiTheme="majorBidi" w:cstheme="majorBidi"/>
          <w:sz w:val="32"/>
          <w:szCs w:val="32"/>
        </w:rPr>
        <w:instrText>http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://</w:instrText>
      </w:r>
      <w:r w:rsidRPr="00AA049D">
        <w:rPr>
          <w:rFonts w:asciiTheme="majorBidi" w:hAnsiTheme="majorBidi" w:cstheme="majorBidi"/>
          <w:sz w:val="32"/>
          <w:szCs w:val="32"/>
        </w:rPr>
        <w:instrText>www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.</w:instrText>
      </w:r>
      <w:r w:rsidRPr="00AA049D">
        <w:rPr>
          <w:rFonts w:asciiTheme="majorBidi" w:hAnsiTheme="majorBidi" w:cstheme="majorBidi"/>
          <w:sz w:val="32"/>
          <w:szCs w:val="32"/>
        </w:rPr>
        <w:instrText>blogger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.</w:instrText>
      </w:r>
      <w:r w:rsidRPr="00AA049D">
        <w:rPr>
          <w:rFonts w:asciiTheme="majorBidi" w:hAnsiTheme="majorBidi" w:cstheme="majorBidi"/>
          <w:sz w:val="32"/>
          <w:szCs w:val="32"/>
        </w:rPr>
        <w:instrText>com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 xml:space="preserve">/" </w:instrText>
      </w:r>
      <w:r w:rsidRPr="00AA049D">
        <w:rPr>
          <w:rFonts w:asciiTheme="majorBidi" w:hAnsiTheme="majorBidi" w:cstheme="majorBidi"/>
          <w:sz w:val="32"/>
          <w:szCs w:val="32"/>
        </w:rPr>
        <w:fldChar w:fldCharType="separate"/>
      </w:r>
      <w:r w:rsidRPr="00AA049D">
        <w:rPr>
          <w:rFonts w:asciiTheme="majorBidi" w:hAnsiTheme="majorBidi" w:cstheme="majorBidi"/>
          <w:sz w:val="32"/>
          <w:szCs w:val="32"/>
          <w:cs/>
        </w:rPr>
        <w:t>องค์ประกอบพื้นฐานของเครือข่าย</w:t>
      </w:r>
      <w:r w:rsidRPr="00AA049D">
        <w:rPr>
          <w:rFonts w:asciiTheme="majorBidi" w:hAnsiTheme="majorBidi" w:cstheme="majorBidi"/>
          <w:sz w:val="32"/>
          <w:szCs w:val="32"/>
        </w:rPr>
        <w:fldChar w:fldCharType="end"/>
      </w:r>
      <w:bookmarkEnd w:id="2"/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การที่คอมพิวเตอร์จะเชื่อมต่อกันเป็นเครือข่ายได้ ต้องมีองค์ประกอบพื้นฐานดังต่อไปนี้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AA049D">
        <w:rPr>
          <w:rFonts w:asciiTheme="majorBidi" w:hAnsiTheme="majorBidi" w:cs="Angsana New"/>
          <w:sz w:val="32"/>
          <w:szCs w:val="32"/>
          <w:cs/>
        </w:rPr>
        <w:t>-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คอมพิวเตอร์ อย่างน้อย</w:t>
      </w:r>
      <w:r w:rsidRPr="00AA049D">
        <w:rPr>
          <w:rFonts w:asciiTheme="majorBidi" w:hAnsiTheme="majorBidi" w:cstheme="majorBidi"/>
          <w:sz w:val="32"/>
          <w:szCs w:val="32"/>
        </w:rPr>
        <w:t>  2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เครื่อง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AA049D">
        <w:rPr>
          <w:rFonts w:asciiTheme="majorBidi" w:hAnsiTheme="majorBidi" w:cs="Angsana New"/>
          <w:sz w:val="32"/>
          <w:szCs w:val="32"/>
          <w:cs/>
        </w:rPr>
        <w:t>-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เน็ตเวิร์ดการ์ด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</w:t>
      </w:r>
      <w:r w:rsidRPr="00AA049D">
        <w:rPr>
          <w:rFonts w:asciiTheme="majorBidi" w:hAnsiTheme="majorBidi" w:cstheme="majorBidi"/>
          <w:sz w:val="32"/>
          <w:szCs w:val="32"/>
        </w:rPr>
        <w:t xml:space="preserve">  NIC 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( </w:t>
      </w:r>
      <w:r w:rsidRPr="00AA049D">
        <w:rPr>
          <w:rFonts w:asciiTheme="majorBidi" w:hAnsiTheme="majorBidi" w:cstheme="majorBidi"/>
          <w:sz w:val="32"/>
          <w:szCs w:val="32"/>
        </w:rPr>
        <w:t>Network  Interface  Card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เป็นการ์ดที่เสียบเข้ากับช่องที่ เมนบอร์ดของคอมพิวเตอร์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ซึ่งเป็นจุดเชื่อมต่อระหว่างคอมพิวเตอร์และเครือข่าย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AA049D">
        <w:rPr>
          <w:rFonts w:asciiTheme="majorBidi" w:hAnsiTheme="majorBidi" w:cs="Angsana New"/>
          <w:sz w:val="32"/>
          <w:szCs w:val="32"/>
          <w:cs/>
        </w:rPr>
        <w:t>-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สื่อกลางและอุปกรณ์สำหรับการรับส่งข้อมูล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เช่น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สายสัญญาณ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ส่วนสายสัญญาณที่นิยมที่ใช้กันในเครือข่ายก็เช่น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สายโคแอ็กเชียล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สายคู่เกลียวบิด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และสายใยแก้วนำแสง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เป็นต้น ส่วนอุปกรณ์ เครือข่าย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เช่น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ฮับ สวิตช์ เราท์เตอร์ เกตเวย์ เป็นต้น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AA049D">
        <w:rPr>
          <w:rFonts w:asciiTheme="majorBidi" w:hAnsiTheme="majorBidi" w:cs="Angsana New"/>
          <w:sz w:val="32"/>
          <w:szCs w:val="32"/>
          <w:cs/>
        </w:rPr>
        <w:t>-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โปรโตคอล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( </w:t>
      </w:r>
      <w:r w:rsidRPr="00AA049D">
        <w:rPr>
          <w:rFonts w:asciiTheme="majorBidi" w:hAnsiTheme="majorBidi" w:cstheme="majorBidi"/>
          <w:sz w:val="32"/>
          <w:szCs w:val="32"/>
        </w:rPr>
        <w:t>Protocol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โปรโตคอลเป็นภาษาที่คอมพิวเตอร์ใช้ติดต่อสื่อสารกันผ่านเครือข่ายคอมพิวเตอร์ที่สามารถสื่อสารกันได้นั้นจำเป็นที่ต้องใช้</w:t>
      </w:r>
      <w:r w:rsidRPr="00AA049D">
        <w:rPr>
          <w:rFonts w:asciiTheme="majorBidi" w:hAnsiTheme="majorBidi" w:cstheme="majorBidi"/>
          <w:sz w:val="32"/>
          <w:szCs w:val="32"/>
        </w:rPr>
        <w:t>  “</w:t>
      </w:r>
      <w:r w:rsidRPr="00AA049D">
        <w:rPr>
          <w:rFonts w:asciiTheme="majorBidi" w:hAnsiTheme="majorBidi" w:cstheme="majorBidi"/>
          <w:sz w:val="32"/>
          <w:szCs w:val="32"/>
          <w:cs/>
        </w:rPr>
        <w:t>ภาษา</w:t>
      </w:r>
      <w:r w:rsidRPr="00AA049D">
        <w:rPr>
          <w:rFonts w:asciiTheme="majorBidi" w:hAnsiTheme="majorBidi" w:cstheme="majorBidi"/>
          <w:sz w:val="32"/>
          <w:szCs w:val="32"/>
        </w:rPr>
        <w:t>”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หรือใช้โปรโตคอลเดียวกันเช่น</w:t>
      </w:r>
      <w:r w:rsidRPr="00AA049D">
        <w:rPr>
          <w:rFonts w:asciiTheme="majorBidi" w:hAnsiTheme="majorBidi" w:cstheme="majorBidi"/>
          <w:sz w:val="32"/>
          <w:szCs w:val="32"/>
        </w:rPr>
        <w:t>  OSI,  TCP</w:t>
      </w:r>
      <w:r w:rsidRPr="00AA049D">
        <w:rPr>
          <w:rFonts w:asciiTheme="majorBidi" w:hAnsiTheme="majorBidi" w:cs="Angsana New"/>
          <w:sz w:val="32"/>
          <w:szCs w:val="32"/>
          <w:cs/>
        </w:rPr>
        <w:t>/</w:t>
      </w:r>
      <w:r w:rsidRPr="00AA049D">
        <w:rPr>
          <w:rFonts w:asciiTheme="majorBidi" w:hAnsiTheme="majorBidi" w:cstheme="majorBidi"/>
          <w:sz w:val="32"/>
          <w:szCs w:val="32"/>
        </w:rPr>
        <w:t>IP,  IPX</w:t>
      </w:r>
      <w:r w:rsidRPr="00AA049D">
        <w:rPr>
          <w:rFonts w:asciiTheme="majorBidi" w:hAnsiTheme="majorBidi" w:cs="Angsana New"/>
          <w:sz w:val="32"/>
          <w:szCs w:val="32"/>
          <w:cs/>
        </w:rPr>
        <w:t>/</w:t>
      </w:r>
      <w:r w:rsidRPr="00AA049D">
        <w:rPr>
          <w:rFonts w:asciiTheme="majorBidi" w:hAnsiTheme="majorBidi" w:cstheme="majorBidi"/>
          <w:sz w:val="32"/>
          <w:szCs w:val="32"/>
        </w:rPr>
        <w:t>SPX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AA049D">
        <w:rPr>
          <w:rFonts w:asciiTheme="majorBidi" w:hAnsiTheme="majorBidi" w:cs="Angsana New"/>
          <w:sz w:val="32"/>
          <w:szCs w:val="32"/>
          <w:cs/>
        </w:rPr>
        <w:t>-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ระบบปฏิบัติการเครือข่าย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</w:t>
      </w:r>
      <w:r w:rsidRPr="00AA049D">
        <w:rPr>
          <w:rFonts w:asciiTheme="majorBidi" w:hAnsiTheme="majorBidi" w:cstheme="majorBidi"/>
          <w:sz w:val="32"/>
          <w:szCs w:val="32"/>
        </w:rPr>
        <w:t xml:space="preserve"> NOS 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Network Operating System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  <w:cs/>
        </w:rPr>
        <w:t>ระบบปฏิบัติการเครือข่ายจะเป็นตัวคอยจัดการเกี่ยวกับการใช้งานเครือข่ายของผู้ใช้แต่ละคน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AA049D">
        <w:rPr>
          <w:rFonts w:asciiTheme="majorBidi" w:hAnsiTheme="majorBidi" w:cstheme="majorBidi"/>
          <w:sz w:val="32"/>
          <w:szCs w:val="32"/>
        </w:rPr>
        <w:t>1  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เน็ตเวิร์คการ์ด</w:t>
      </w:r>
      <w:proofErr w:type="gramEnd"/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เน็ตเวิร์คการ์ดจะเป็นจุดเชื่อมต่อระหว่างคอมพิวเตอร์ และระบบเครือข่าย ส่วนใหญ่จะเรียกว่า</w:t>
      </w:r>
      <w:r w:rsidRPr="00AA049D">
        <w:rPr>
          <w:rFonts w:asciiTheme="majorBidi" w:hAnsiTheme="majorBidi" w:cstheme="majorBidi"/>
          <w:sz w:val="32"/>
          <w:szCs w:val="32"/>
        </w:rPr>
        <w:t xml:space="preserve"> “NIC 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Network Interface Card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”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หรือบางทีก็เรียกว่า</w:t>
      </w:r>
      <w:r w:rsidRPr="00AA049D">
        <w:rPr>
          <w:rFonts w:asciiTheme="majorBidi" w:hAnsiTheme="majorBidi" w:cstheme="majorBidi"/>
          <w:sz w:val="32"/>
          <w:szCs w:val="32"/>
        </w:rPr>
        <w:t> “LAN </w:t>
      </w:r>
      <w:r w:rsidRPr="00AA049D">
        <w:rPr>
          <w:rFonts w:asciiTheme="majorBidi" w:hAnsiTheme="majorBidi" w:cstheme="majorBidi"/>
          <w:sz w:val="32"/>
          <w:szCs w:val="32"/>
          <w:cs/>
        </w:rPr>
        <w:t>การ์ด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LAN Card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” </w:t>
      </w:r>
      <w:r w:rsidRPr="00AA049D">
        <w:rPr>
          <w:rFonts w:asciiTheme="majorBidi" w:hAnsiTheme="majorBidi" w:cstheme="majorBidi"/>
          <w:sz w:val="32"/>
          <w:szCs w:val="32"/>
          <w:cs/>
        </w:rPr>
        <w:t>อุปกรณ์เหล่านี้จะทำการแปลงข้อมูลเป็นสัญญาณที่สามารถส่งไปตามสายสัญญาณหรือสื่อแบบอื่นได้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ปัจจุบันนี้ก็ได้มีการแบ่งการ์ดออกเป็นหลายประเภท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ซึ่งจะถูกออกแบบให้สามารถใช้ได้กับเครือข่ายประเภทแบบต่าง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ๆ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เช่น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อีเธอร์เน็ตการ์ด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โทเคนริงการ์ด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การ์ดในแต่ละประเภทอาจใช้กับสายสัญญาณบางชนิดเท่านั้น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หรืออาจจะใช้ได้กับสายสัญญาณหลายชนิด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เน็ตเวิร์คการ์ดจะติดตั้งอยู่กับคอมพิวเตอร์ โดยเต้าเสียบเข้ากับช่องบนเมนบอร์ดของคอมพิวเตอร์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ส่วนมากคอมพิวเตอร์ที่ผลิตในปัจจุบันจะมีเฉพาะช่อง</w:t>
      </w:r>
      <w:r w:rsidRPr="00AA049D">
        <w:rPr>
          <w:rFonts w:asciiTheme="majorBidi" w:hAnsiTheme="majorBidi" w:cstheme="majorBidi"/>
          <w:sz w:val="32"/>
          <w:szCs w:val="32"/>
        </w:rPr>
        <w:t> PCI </w:t>
      </w:r>
      <w:r w:rsidRPr="00AA049D">
        <w:rPr>
          <w:rFonts w:asciiTheme="majorBidi" w:hAnsiTheme="majorBidi" w:cstheme="majorBidi"/>
          <w:sz w:val="32"/>
          <w:szCs w:val="32"/>
          <w:cs/>
        </w:rPr>
        <w:t>ซึ่งก็ใช้บัสที่มีขนาด</w:t>
      </w:r>
      <w:r w:rsidRPr="00AA049D">
        <w:rPr>
          <w:rFonts w:asciiTheme="majorBidi" w:hAnsiTheme="majorBidi" w:cstheme="majorBidi"/>
          <w:sz w:val="32"/>
          <w:szCs w:val="32"/>
        </w:rPr>
        <w:t> 32 </w:t>
      </w:r>
      <w:r w:rsidRPr="00AA049D">
        <w:rPr>
          <w:rFonts w:asciiTheme="majorBidi" w:hAnsiTheme="majorBidi" w:cstheme="majorBidi"/>
          <w:sz w:val="32"/>
          <w:szCs w:val="32"/>
          <w:cs/>
        </w:rPr>
        <w:t>บิต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อย่างไรก็ตาม ยังมีคอมพิวเตอร์รุ่นเก่าที่ยังมีช่องแบบ</w:t>
      </w:r>
      <w:r w:rsidRPr="00AA049D">
        <w:rPr>
          <w:rFonts w:asciiTheme="majorBidi" w:hAnsiTheme="majorBidi" w:cstheme="majorBidi"/>
          <w:sz w:val="32"/>
          <w:szCs w:val="32"/>
        </w:rPr>
        <w:t>  ISA </w:t>
      </w:r>
      <w:r w:rsidRPr="00AA049D">
        <w:rPr>
          <w:rFonts w:asciiTheme="majorBidi" w:hAnsiTheme="majorBidi" w:cstheme="majorBidi"/>
          <w:sz w:val="32"/>
          <w:szCs w:val="32"/>
          <w:cs/>
        </w:rPr>
        <w:t>อยู่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ซึ่งมีบัสขนาด</w:t>
      </w:r>
      <w:r w:rsidRPr="00AA049D">
        <w:rPr>
          <w:rFonts w:asciiTheme="majorBidi" w:hAnsiTheme="majorBidi" w:cstheme="majorBidi"/>
          <w:sz w:val="32"/>
          <w:szCs w:val="32"/>
        </w:rPr>
        <w:t> 16 </w:t>
      </w:r>
      <w:r w:rsidRPr="00AA049D">
        <w:rPr>
          <w:rFonts w:asciiTheme="majorBidi" w:hAnsiTheme="majorBidi" w:cstheme="majorBidi"/>
          <w:sz w:val="32"/>
          <w:szCs w:val="32"/>
          <w:cs/>
        </w:rPr>
        <w:t>บิต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และมีการ์ดที่เป็นแบบ</w:t>
      </w:r>
      <w:r w:rsidRPr="00AA049D">
        <w:rPr>
          <w:rFonts w:asciiTheme="majorBidi" w:hAnsiTheme="majorBidi" w:cstheme="majorBidi"/>
          <w:sz w:val="32"/>
          <w:szCs w:val="32"/>
        </w:rPr>
        <w:t>  ISA </w:t>
      </w:r>
      <w:r w:rsidRPr="00AA049D">
        <w:rPr>
          <w:rFonts w:asciiTheme="majorBidi" w:hAnsiTheme="majorBidi" w:cstheme="majorBidi"/>
          <w:sz w:val="32"/>
          <w:szCs w:val="32"/>
          <w:cs/>
        </w:rPr>
        <w:t>จะประมวลผล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ข้อมูลช้ากว่าแบบ</w:t>
      </w:r>
      <w:r w:rsidRPr="00AA049D">
        <w:rPr>
          <w:rFonts w:asciiTheme="majorBidi" w:hAnsiTheme="majorBidi" w:cstheme="majorBidi"/>
          <w:sz w:val="32"/>
          <w:szCs w:val="32"/>
        </w:rPr>
        <w:t>  PCI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AA049D">
        <w:rPr>
          <w:rFonts w:asciiTheme="majorBidi" w:hAnsiTheme="majorBidi" w:cstheme="majorBidi"/>
          <w:sz w:val="32"/>
          <w:szCs w:val="32"/>
        </w:rPr>
        <w:lastRenderedPageBreak/>
        <w:t>2  </w:t>
      </w:r>
      <w:r w:rsidRPr="00AA049D">
        <w:rPr>
          <w:rFonts w:asciiTheme="majorBidi" w:hAnsiTheme="majorBidi" w:cstheme="majorBidi"/>
          <w:sz w:val="32"/>
          <w:szCs w:val="32"/>
          <w:cs/>
        </w:rPr>
        <w:t>สายสัญญาณ</w:t>
      </w:r>
      <w:proofErr w:type="gramEnd"/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ปัจจุบันมีสายสัญญาณที่ใช้เป็นมาตรฐานในระบบเครือข่ายคอมพิวเตอร์อยู่</w:t>
      </w:r>
      <w:r w:rsidRPr="00AA049D">
        <w:rPr>
          <w:rFonts w:asciiTheme="majorBidi" w:hAnsiTheme="majorBidi" w:cstheme="majorBidi"/>
          <w:sz w:val="32"/>
          <w:szCs w:val="32"/>
        </w:rPr>
        <w:t>3 </w:t>
      </w:r>
      <w:r w:rsidRPr="00AA049D">
        <w:rPr>
          <w:rFonts w:asciiTheme="majorBidi" w:hAnsiTheme="majorBidi" w:cstheme="majorBidi"/>
          <w:sz w:val="32"/>
          <w:szCs w:val="32"/>
          <w:cs/>
        </w:rPr>
        <w:t>ประเภท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AA049D">
        <w:rPr>
          <w:rFonts w:asciiTheme="majorBidi" w:hAnsiTheme="majorBidi" w:cstheme="majorBidi"/>
          <w:sz w:val="32"/>
          <w:szCs w:val="32"/>
        </w:rPr>
        <w:t>2</w:t>
      </w:r>
      <w:r w:rsidRPr="00AA049D">
        <w:rPr>
          <w:rFonts w:asciiTheme="majorBidi" w:hAnsiTheme="majorBidi" w:cs="Angsana New"/>
          <w:sz w:val="32"/>
          <w:szCs w:val="32"/>
          <w:cs/>
        </w:rPr>
        <w:t>.</w:t>
      </w:r>
      <w:r w:rsidRPr="00AA049D">
        <w:rPr>
          <w:rFonts w:asciiTheme="majorBidi" w:hAnsiTheme="majorBidi" w:cstheme="majorBidi"/>
          <w:sz w:val="32"/>
          <w:szCs w:val="32"/>
        </w:rPr>
        <w:t>1  </w:t>
      </w:r>
      <w:r w:rsidRPr="00AA049D">
        <w:rPr>
          <w:rFonts w:asciiTheme="majorBidi" w:hAnsiTheme="majorBidi" w:cstheme="majorBidi"/>
          <w:sz w:val="32"/>
          <w:szCs w:val="32"/>
          <w:cs/>
        </w:rPr>
        <w:t>สายคู่บิดเกลียว</w:t>
      </w:r>
      <w:proofErr w:type="gramEnd"/>
      <w:r w:rsidRPr="00AA049D">
        <w:rPr>
          <w:rFonts w:asciiTheme="majorBidi" w:hAnsiTheme="majorBidi" w:cstheme="majorBidi"/>
          <w:sz w:val="32"/>
          <w:szCs w:val="32"/>
        </w:rPr>
        <w:t>             </w:t>
      </w:r>
      <w:r w:rsidRPr="00AA049D">
        <w:rPr>
          <w:rFonts w:asciiTheme="majorBidi" w:hAnsiTheme="majorBidi" w:cstheme="majorBidi"/>
          <w:sz w:val="32"/>
          <w:szCs w:val="32"/>
          <w:cs/>
        </w:rPr>
        <w:t>สายคู่บิดเกลียว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( </w:t>
      </w:r>
      <w:r w:rsidRPr="00AA049D">
        <w:rPr>
          <w:rFonts w:asciiTheme="majorBidi" w:hAnsiTheme="majorBidi" w:cstheme="majorBidi"/>
          <w:sz w:val="32"/>
          <w:szCs w:val="32"/>
        </w:rPr>
        <w:t xml:space="preserve">twisted   pair 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ในแต่ละคู่ของสายทองแดงซึ่งจะถูกพันกันตามมาตรฐาน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พื่อต้องการลดการรบกวนจากคลื่นแม่เหล็กไฟฟ้ากับคู่สายข้างเคียงได้แล้วผ่านไปยังสายเคเบิลเดียวกั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หรือจากภายนอกเท่านั้น</w:t>
      </w:r>
      <w:r w:rsidRPr="00AA049D">
        <w:rPr>
          <w:rFonts w:asciiTheme="majorBidi" w:hAnsiTheme="majorBidi" w:cstheme="majorBidi"/>
          <w:sz w:val="32"/>
          <w:szCs w:val="32"/>
        </w:rPr>
        <w:t>  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เนื่องจากสายคู่บิดเกลียวนั้นมีราคาไม่แพงมากใช้ส่งข้อมูลได้ดี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แล้วน้ำหนักเบา ง่ายต่อการติดตั้ง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จึงทำให้ถูกใช้งานอย่างกว้างขวางตัวอย่างคือสายโทรศัพท์สายแบบนี้มี</w:t>
      </w:r>
      <w:r w:rsidRPr="00AA049D">
        <w:rPr>
          <w:rFonts w:asciiTheme="majorBidi" w:hAnsiTheme="majorBidi" w:cstheme="majorBidi"/>
          <w:sz w:val="32"/>
          <w:szCs w:val="32"/>
        </w:rPr>
        <w:t> 2 </w:t>
      </w:r>
      <w:r w:rsidRPr="00AA049D">
        <w:rPr>
          <w:rFonts w:asciiTheme="majorBidi" w:hAnsiTheme="majorBidi" w:cstheme="majorBidi"/>
          <w:sz w:val="32"/>
          <w:szCs w:val="32"/>
          <w:cs/>
        </w:rPr>
        <w:t>ชนิดคือ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ก</w:t>
      </w:r>
      <w:r w:rsidRPr="00AA049D">
        <w:rPr>
          <w:rFonts w:asciiTheme="majorBidi" w:hAnsiTheme="majorBidi" w:cs="Angsana New"/>
          <w:sz w:val="32"/>
          <w:szCs w:val="32"/>
          <w:cs/>
        </w:rPr>
        <w:t>.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สายคู่บิดเกลียวชนิดหุ้มฉนวน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 xml:space="preserve">Shielded  Twisted   Pair 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AA049D">
        <w:rPr>
          <w:rFonts w:asciiTheme="majorBidi" w:hAnsiTheme="majorBidi" w:cstheme="majorBidi"/>
          <w:sz w:val="32"/>
          <w:szCs w:val="32"/>
        </w:rPr>
        <w:t>STP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เป็นสายคู่บิดเกลียวที่หุ้มด้วยฉนวนชั้นนอกที่หนาอีกชั้นดังรูป</w:t>
      </w:r>
      <w:r w:rsidRPr="00AA049D">
        <w:rPr>
          <w:rFonts w:asciiTheme="majorBidi" w:hAnsiTheme="majorBidi" w:cstheme="majorBidi"/>
          <w:sz w:val="32"/>
          <w:szCs w:val="32"/>
        </w:rPr>
        <w:t>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เพื่อป้องกันการรบกวนของคลื่นแม่เหล็กไฟฟ้า</w:t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C8C2514" wp14:editId="67774070">
            <wp:extent cx="1670343" cy="1202006"/>
            <wp:effectExtent l="0" t="0" r="6350" b="0"/>
            <wp:docPr id="9" name="Picture 9" descr="http://3.bp.blogspot.com/-dhi_oQOFRyE/Typ7V2S7RxI/AAAAAAAAABk/dkClMb_qojo/s1600/03%255B1%255D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dhi_oQOFRyE/Typ7V2S7RxI/AAAAAAAAABk/dkClMb_qojo/s1600/03%255B1%255D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43" cy="12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สายคู่บิดเกลียวชนิดหุ้มฉนวน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ข</w:t>
      </w:r>
      <w:r w:rsidRPr="00AA049D">
        <w:rPr>
          <w:rFonts w:asciiTheme="majorBidi" w:hAnsiTheme="majorBidi" w:cs="Angsana New"/>
          <w:sz w:val="32"/>
          <w:szCs w:val="32"/>
          <w:cs/>
        </w:rPr>
        <w:t>.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สายคู่เกลียวชนิดไม่หุ้มฉนวน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 xml:space="preserve">Unshielded Twisted  Pair 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AA049D">
        <w:rPr>
          <w:rFonts w:asciiTheme="majorBidi" w:hAnsiTheme="majorBidi" w:cstheme="majorBidi"/>
          <w:sz w:val="32"/>
          <w:szCs w:val="32"/>
        </w:rPr>
        <w:t>UTP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เป็นสายคู่บิดเกลียวที่หุ้มด้วยฉนวนชั้นนอกด้วยซึ่งบางทีก็หุ้มอีกชั้นดังรูป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ซึ่งทำให้สะดวกในการโค้งงอ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แต่ก็สามารถป้องกันการรบกวนของคลื่นแม่เหล็กไฟฟ้าได้น้อยกว่าชนิดแรก</w:t>
      </w:r>
      <w:r w:rsidRPr="00AA049D">
        <w:rPr>
          <w:rFonts w:asciiTheme="majorBidi" w:hAnsiTheme="majorBidi" w:cstheme="majorBidi"/>
          <w:sz w:val="32"/>
          <w:szCs w:val="32"/>
        </w:rPr>
        <w:t>                                            </w:t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112F64C" wp14:editId="1F7F8220">
            <wp:extent cx="2021890" cy="1365530"/>
            <wp:effectExtent l="0" t="0" r="0" b="6350"/>
            <wp:docPr id="8" name="Picture 8" descr="http://4.bp.blogspot.com/-y__fpVG34sE/Typ7TXnwBcI/AAAAAAAAABc/ir54zbhKGKI/s1600/04%255B1%255D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y__fpVG34sE/Typ7TXnwBcI/AAAAAAAAABc/ir54zbhKGKI/s1600/04%255B1%255D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013" cy="136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สายคู่บิดเกลียวชนิดไม่หุ้มฉนวน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 2</w:t>
      </w:r>
      <w:r w:rsidRPr="00AA049D">
        <w:rPr>
          <w:rFonts w:asciiTheme="majorBidi" w:hAnsiTheme="majorBidi" w:cs="Angsana New"/>
          <w:sz w:val="32"/>
          <w:szCs w:val="32"/>
          <w:cs/>
        </w:rPr>
        <w:t>.</w:t>
      </w:r>
      <w:r w:rsidRPr="00AA049D">
        <w:rPr>
          <w:rFonts w:asciiTheme="majorBidi" w:hAnsiTheme="majorBidi" w:cstheme="majorBidi"/>
          <w:sz w:val="32"/>
          <w:szCs w:val="32"/>
        </w:rPr>
        <w:t>2   </w:t>
      </w:r>
      <w:r w:rsidRPr="00AA049D">
        <w:rPr>
          <w:rFonts w:asciiTheme="majorBidi" w:hAnsiTheme="majorBidi" w:cstheme="majorBidi"/>
          <w:sz w:val="32"/>
          <w:szCs w:val="32"/>
          <w:cs/>
        </w:rPr>
        <w:t>สายโคแอกเชียล</w:t>
      </w:r>
      <w:r w:rsidRPr="00AA049D">
        <w:rPr>
          <w:rFonts w:asciiTheme="majorBidi" w:hAnsiTheme="majorBidi" w:cstheme="majorBidi"/>
          <w:sz w:val="32"/>
          <w:szCs w:val="32"/>
        </w:rPr>
        <w:t>   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สายโคแอกเชียล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ตัวกลางการเชื่อมโยงที่มีลักษณะเช่นเดียวกับสายทีวีที่มีการใช้งานกันอยู่เป็นจำนวนมากไม่ว่าจะใช้ในระบบเครือข่ายเฉพาะที่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และใช้ในการส่งข้อมูลระยะที่ไกลระหว่างชุมสายโทรศัพท์หรือการส่งข้อมูลสัญญาณวีดีทัศน์ ซึ่งสายโคแอกเชียลที่ใช้ทั่วไปก็มีอยู่</w:t>
      </w:r>
      <w:r w:rsidRPr="00AA049D">
        <w:rPr>
          <w:rFonts w:asciiTheme="majorBidi" w:hAnsiTheme="majorBidi" w:cstheme="majorBidi"/>
          <w:sz w:val="32"/>
          <w:szCs w:val="32"/>
        </w:rPr>
        <w:t> 2  </w:t>
      </w:r>
      <w:r w:rsidRPr="00AA049D">
        <w:rPr>
          <w:rFonts w:asciiTheme="majorBidi" w:hAnsiTheme="majorBidi" w:cstheme="majorBidi"/>
          <w:sz w:val="32"/>
          <w:szCs w:val="32"/>
          <w:cs/>
        </w:rPr>
        <w:t>ชนิด</w:t>
      </w:r>
      <w:r w:rsidRPr="00AA049D">
        <w:rPr>
          <w:rFonts w:asciiTheme="majorBidi" w:hAnsiTheme="majorBidi" w:cstheme="majorBidi"/>
          <w:sz w:val="32"/>
          <w:szCs w:val="32"/>
        </w:rPr>
        <w:t>   </w:t>
      </w:r>
      <w:r w:rsidRPr="00AA049D">
        <w:rPr>
          <w:rFonts w:asciiTheme="majorBidi" w:hAnsiTheme="majorBidi" w:cstheme="majorBidi"/>
          <w:sz w:val="32"/>
          <w:szCs w:val="32"/>
          <w:cs/>
        </w:rPr>
        <w:t>คือ</w:t>
      </w:r>
      <w:r w:rsidRPr="00AA049D">
        <w:rPr>
          <w:rFonts w:asciiTheme="majorBidi" w:hAnsiTheme="majorBidi" w:cstheme="majorBidi"/>
          <w:sz w:val="32"/>
          <w:szCs w:val="32"/>
        </w:rPr>
        <w:t> 50 </w:t>
      </w:r>
      <w:r w:rsidRPr="00AA049D">
        <w:rPr>
          <w:rFonts w:asciiTheme="majorBidi" w:hAnsiTheme="majorBidi" w:cstheme="majorBidi"/>
          <w:sz w:val="32"/>
          <w:szCs w:val="32"/>
          <w:cs/>
        </w:rPr>
        <w:t>โอห์ม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ซึ่งใช้ส่งข้อมูลแบบดิจิทอล</w:t>
      </w:r>
      <w:r w:rsidRPr="00AA049D">
        <w:rPr>
          <w:rFonts w:asciiTheme="majorBidi" w:hAnsiTheme="majorBidi" w:cstheme="majorBidi"/>
          <w:sz w:val="32"/>
          <w:szCs w:val="32"/>
        </w:rPr>
        <w:t>   </w:t>
      </w:r>
      <w:r w:rsidRPr="00AA049D">
        <w:rPr>
          <w:rFonts w:asciiTheme="majorBidi" w:hAnsiTheme="majorBidi" w:cstheme="majorBidi"/>
          <w:sz w:val="32"/>
          <w:szCs w:val="32"/>
          <w:cs/>
        </w:rPr>
        <w:t>และชนิด</w:t>
      </w:r>
      <w:r w:rsidRPr="00AA049D">
        <w:rPr>
          <w:rFonts w:asciiTheme="majorBidi" w:hAnsiTheme="majorBidi" w:cstheme="majorBidi"/>
          <w:sz w:val="32"/>
          <w:szCs w:val="32"/>
        </w:rPr>
        <w:t> 75</w:t>
      </w:r>
      <w:r w:rsidRPr="00AA049D">
        <w:rPr>
          <w:rFonts w:asciiTheme="majorBidi" w:hAnsiTheme="majorBidi" w:cstheme="majorBidi"/>
          <w:sz w:val="32"/>
          <w:szCs w:val="32"/>
          <w:cs/>
        </w:rPr>
        <w:t>โอห์ม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ซึ่งก็จะใช้ส่งข้อมูลสัญญาณอนาล็อก</w:t>
      </w:r>
      <w:r w:rsidRPr="00AA049D">
        <w:rPr>
          <w:rFonts w:asciiTheme="majorBidi" w:hAnsiTheme="majorBidi" w:cstheme="majorBidi"/>
          <w:sz w:val="32"/>
          <w:szCs w:val="32"/>
        </w:rPr>
        <w:t>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สายโคแอกเชียลมีฉนวนหุ้มเพื่อป้องกันการรบกวนของคลื่นสัญญาณแม่เหล็กไฟฟ้า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และก็เพื่อป้องกันสัญญาณรบกวนอื่น ๆ ซึ่งก็เป็นส่วนหนึ่งที่ทำให้สายแบบนี้มีช่วงความถี่ที่สัญญาณไฟฟ้าสามารถส่งผ่านได้กว้างถึง</w:t>
      </w:r>
      <w:r w:rsidRPr="00AA049D">
        <w:rPr>
          <w:rFonts w:asciiTheme="majorBidi" w:hAnsiTheme="majorBidi" w:cstheme="majorBidi"/>
          <w:sz w:val="32"/>
          <w:szCs w:val="32"/>
        </w:rPr>
        <w:t> 500 Mhz </w:t>
      </w:r>
      <w:r w:rsidRPr="00AA049D">
        <w:rPr>
          <w:rFonts w:asciiTheme="majorBidi" w:hAnsiTheme="majorBidi" w:cstheme="majorBidi"/>
          <w:sz w:val="32"/>
          <w:szCs w:val="32"/>
          <w:cs/>
        </w:rPr>
        <w:t>จึงสามารถส่งข้อมูลด้วยอัตราของการส่งสูงขึ้น</w:t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6091BD2B" wp14:editId="5213120E">
            <wp:extent cx="1696720" cy="1055370"/>
            <wp:effectExtent l="0" t="0" r="0" b="0"/>
            <wp:docPr id="7" name="Picture 7" descr="http://2.bp.blogspot.com/-kIhnmF4COYI/Typ7ZU2K4vI/AAAAAAAAABs/cYUME8f7CR8/s1600/05%255B1%255D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kIhnmF4COYI/Typ7ZU2K4vI/AAAAAAAAABs/cYUME8f7CR8/s1600/05%255B1%255D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ลักษณะของสายโคแอกเชียล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 2</w:t>
      </w:r>
      <w:r w:rsidRPr="00AA049D">
        <w:rPr>
          <w:rFonts w:asciiTheme="majorBidi" w:hAnsiTheme="majorBidi" w:cs="Angsana New"/>
          <w:sz w:val="32"/>
          <w:szCs w:val="32"/>
          <w:cs/>
        </w:rPr>
        <w:t>.</w:t>
      </w:r>
      <w:r w:rsidRPr="00AA049D">
        <w:rPr>
          <w:rFonts w:asciiTheme="majorBidi" w:hAnsiTheme="majorBidi" w:cstheme="majorBidi"/>
          <w:sz w:val="32"/>
          <w:szCs w:val="32"/>
        </w:rPr>
        <w:t>3  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เส้นใยแก้วนำแสง</w:t>
      </w:r>
      <w:r w:rsidRPr="00AA049D">
        <w:rPr>
          <w:rFonts w:asciiTheme="majorBidi" w:hAnsiTheme="majorBidi" w:cstheme="majorBidi"/>
          <w:sz w:val="32"/>
          <w:szCs w:val="32"/>
        </w:rPr>
        <w:t>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เส้นใยนำแสง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( </w:t>
      </w:r>
      <w:r w:rsidRPr="00AA049D">
        <w:rPr>
          <w:rFonts w:asciiTheme="majorBidi" w:hAnsiTheme="majorBidi" w:cstheme="majorBidi"/>
          <w:sz w:val="32"/>
          <w:szCs w:val="32"/>
        </w:rPr>
        <w:t xml:space="preserve">fiber  optic 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เป็นการที่ใช้ให้แสงเคลื่อนที่ไปในท่อแก้ว</w:t>
      </w:r>
      <w:r w:rsidRPr="00AA049D">
        <w:rPr>
          <w:rFonts w:asciiTheme="majorBidi" w:hAnsiTheme="majorBidi" w:cstheme="majorBidi"/>
          <w:sz w:val="32"/>
          <w:szCs w:val="32"/>
        </w:rPr>
        <w:t>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ซึ่งสามารถส่งข้อมูลด้วยเป็นอัตราความหนาแน่นของสัญญาณข้อมูลที่สูงมาก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ที่ปัจจุบันถ้าใช้เส้นใยนำแสงกับระบบอีเธอร์เน็ตก็ใช้ได้ด้วยความเร็ว</w:t>
      </w:r>
      <w:r w:rsidRPr="00AA049D">
        <w:rPr>
          <w:rFonts w:asciiTheme="majorBidi" w:hAnsiTheme="majorBidi" w:cstheme="majorBidi"/>
          <w:sz w:val="32"/>
          <w:szCs w:val="32"/>
        </w:rPr>
        <w:t> 10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เมกะบิต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ถ้าใช้กับ  </w:t>
      </w:r>
      <w:r w:rsidRPr="00AA049D">
        <w:rPr>
          <w:rFonts w:asciiTheme="majorBidi" w:hAnsiTheme="majorBidi" w:cstheme="majorBidi"/>
          <w:sz w:val="32"/>
          <w:szCs w:val="32"/>
        </w:rPr>
        <w:t>FDDI  </w:t>
      </w:r>
      <w:r w:rsidRPr="00AA049D">
        <w:rPr>
          <w:rFonts w:asciiTheme="majorBidi" w:hAnsiTheme="majorBidi" w:cstheme="majorBidi"/>
          <w:sz w:val="32"/>
          <w:szCs w:val="32"/>
          <w:cs/>
        </w:rPr>
        <w:t>ก็จะใช้ได้ด้วยความเร็วสูงถึง</w:t>
      </w:r>
      <w:r w:rsidRPr="00AA049D">
        <w:rPr>
          <w:rFonts w:asciiTheme="majorBidi" w:hAnsiTheme="majorBidi" w:cstheme="majorBidi"/>
          <w:sz w:val="32"/>
          <w:szCs w:val="32"/>
        </w:rPr>
        <w:t>100 </w:t>
      </w:r>
      <w:r w:rsidRPr="00AA049D">
        <w:rPr>
          <w:rFonts w:asciiTheme="majorBidi" w:hAnsiTheme="majorBidi" w:cstheme="majorBidi"/>
          <w:sz w:val="32"/>
          <w:szCs w:val="32"/>
          <w:cs/>
        </w:rPr>
        <w:t>เมกะบิต</w:t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5ADB10C" wp14:editId="436DDC0C">
            <wp:extent cx="1327785" cy="1292225"/>
            <wp:effectExtent l="0" t="0" r="5715" b="3175"/>
            <wp:docPr id="6" name="Picture 6" descr="http://3.bp.blogspot.com/-PvVzdWpm-zY/Typ7aWYISZI/AAAAAAAAAB0/Lsz9G7Hgpy8/s1600/06%255B1%255D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PvVzdWpm-zY/Typ7aWYISZI/AAAAAAAAAB0/Lsz9G7Hgpy8/s1600/06%255B1%255D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ลักษณะของเส้นใยนำแสง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AA049D">
        <w:rPr>
          <w:rFonts w:asciiTheme="majorBidi" w:hAnsiTheme="majorBidi" w:cstheme="majorBidi"/>
          <w:sz w:val="32"/>
          <w:szCs w:val="32"/>
        </w:rPr>
        <w:t>3  </w:t>
      </w:r>
      <w:r w:rsidRPr="00AA049D">
        <w:rPr>
          <w:rFonts w:asciiTheme="majorBidi" w:hAnsiTheme="majorBidi" w:cstheme="majorBidi"/>
          <w:sz w:val="32"/>
          <w:szCs w:val="32"/>
          <w:cs/>
        </w:rPr>
        <w:t>อุปกรณ์เครือข่าย</w:t>
      </w:r>
      <w:proofErr w:type="gramEnd"/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อุปกรณ์ที่นำมาใช้ในเครือข่ายทำหน้าที่จัดการเกี่ยวกับการรับ- ส่งข้อมูลในเครือข่าย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หรือใช้สำหรับทวนสัญญาณเพื่อให้การรับ</w:t>
      </w:r>
      <w:r w:rsidRPr="00AA049D">
        <w:rPr>
          <w:rFonts w:asciiTheme="majorBidi" w:hAnsiTheme="majorBidi" w:cs="Angsana New"/>
          <w:sz w:val="32"/>
          <w:szCs w:val="32"/>
          <w:cs/>
        </w:rPr>
        <w:t>-</w:t>
      </w:r>
      <w:r w:rsidRPr="00AA049D">
        <w:rPr>
          <w:rFonts w:asciiTheme="majorBidi" w:hAnsiTheme="majorBidi" w:cstheme="majorBidi"/>
          <w:sz w:val="32"/>
          <w:szCs w:val="32"/>
          <w:cs/>
        </w:rPr>
        <w:t>ส่งข้อมูลได้ดี และส่งในระยะที่ไกลมากขึ้น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หรือใช้สำหรับขยายเครือข่ายให้มีขนาดใหญ่ขึ้น อุปกรณ์เครือข่ายที่พบเห็นโดยทั่วไป เช่น ฮับ สวิตซ์ เราท์เตอร์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 xml:space="preserve">    </w:t>
      </w:r>
      <w:proofErr w:type="gramStart"/>
      <w:r w:rsidRPr="00AA049D">
        <w:rPr>
          <w:rFonts w:asciiTheme="majorBidi" w:hAnsiTheme="majorBidi" w:cstheme="majorBidi"/>
          <w:sz w:val="32"/>
          <w:szCs w:val="32"/>
        </w:rPr>
        <w:t>3</w:t>
      </w:r>
      <w:r w:rsidRPr="00AA049D">
        <w:rPr>
          <w:rFonts w:asciiTheme="majorBidi" w:hAnsiTheme="majorBidi" w:cs="Angsana New"/>
          <w:sz w:val="32"/>
          <w:szCs w:val="32"/>
          <w:cs/>
        </w:rPr>
        <w:t>.</w:t>
      </w:r>
      <w:r w:rsidRPr="00AA049D">
        <w:rPr>
          <w:rFonts w:asciiTheme="majorBidi" w:hAnsiTheme="majorBidi" w:cstheme="majorBidi"/>
          <w:sz w:val="32"/>
          <w:szCs w:val="32"/>
        </w:rPr>
        <w:t>1  </w:t>
      </w:r>
      <w:r w:rsidRPr="00AA049D">
        <w:rPr>
          <w:rFonts w:asciiTheme="majorBidi" w:hAnsiTheme="majorBidi" w:cstheme="majorBidi"/>
          <w:sz w:val="32"/>
          <w:szCs w:val="32"/>
          <w:cs/>
        </w:rPr>
        <w:t>ฮับ</w:t>
      </w:r>
      <w:proofErr w:type="gramEnd"/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Hub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ฮับ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HUB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คืออุปกรณ์ที่ใช้เชื่อมกันระหว่างกลุ่มของคอมพิวเตอร์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ฮับมีหน้าที่รับส่งเฟรมข้อมูลทุกเฟรมที่ได้รับจากพอร์ตใดพอร์ตหนึ่ง</w:t>
      </w: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เพื่อส่งไปยังทุก ๆ พอร์ตที่เหลือ คอมพิวเตอร์ที่เชื่อมต่อเข้ากับฮับจะแชร์แบนด์วิธหรืออัตราข้อมูลของเครือข่าย</w:t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AB2E79E" wp14:editId="1C6C8DD0">
            <wp:extent cx="1934308" cy="1458706"/>
            <wp:effectExtent l="0" t="0" r="8890" b="8255"/>
            <wp:docPr id="5" name="Picture 5" descr="http://3.bp.blogspot.com/-vNtT1fTVygQ/Typ7cRzIlUI/AAAAAAAAAB8/k2UrO4uQmDk/s1600/07%255B1%255D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vNtT1fTVygQ/Typ7cRzIlUI/AAAAAAAAAB8/k2UrO4uQmDk/s1600/07%255B1%255D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31" cy="145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ฮับ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HUB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lastRenderedPageBreak/>
        <w:t xml:space="preserve">  </w:t>
      </w:r>
      <w:proofErr w:type="gramStart"/>
      <w:r w:rsidRPr="00AA049D">
        <w:rPr>
          <w:rFonts w:asciiTheme="majorBidi" w:hAnsiTheme="majorBidi" w:cstheme="majorBidi"/>
          <w:sz w:val="32"/>
          <w:szCs w:val="32"/>
        </w:rPr>
        <w:t>3</w:t>
      </w:r>
      <w:r w:rsidRPr="00AA049D">
        <w:rPr>
          <w:rFonts w:asciiTheme="majorBidi" w:hAnsiTheme="majorBidi" w:cs="Angsana New"/>
          <w:sz w:val="32"/>
          <w:szCs w:val="32"/>
          <w:cs/>
        </w:rPr>
        <w:t>.</w:t>
      </w:r>
      <w:r w:rsidRPr="00AA049D">
        <w:rPr>
          <w:rFonts w:asciiTheme="majorBidi" w:hAnsiTheme="majorBidi" w:cstheme="majorBidi"/>
          <w:sz w:val="32"/>
          <w:szCs w:val="32"/>
        </w:rPr>
        <w:t>2  </w:t>
      </w:r>
      <w:r w:rsidRPr="00AA049D">
        <w:rPr>
          <w:rFonts w:asciiTheme="majorBidi" w:hAnsiTheme="majorBidi" w:cstheme="majorBidi"/>
          <w:sz w:val="32"/>
          <w:szCs w:val="32"/>
          <w:cs/>
        </w:rPr>
        <w:t>สวิตซ์</w:t>
      </w:r>
      <w:proofErr w:type="gramEnd"/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Switch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สวิตซ์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Switch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 บริดจ์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Bridge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เป็นอุปกรณ์ที่ใช้สำหรับเชื่อมต่อ</w:t>
      </w:r>
      <w:r w:rsidRPr="00AA049D">
        <w:rPr>
          <w:rFonts w:asciiTheme="majorBidi" w:hAnsiTheme="majorBidi" w:cstheme="majorBidi"/>
          <w:sz w:val="32"/>
          <w:szCs w:val="32"/>
        </w:rPr>
        <w:t> LAN </w:t>
      </w:r>
      <w:r w:rsidRPr="00AA049D">
        <w:rPr>
          <w:rFonts w:asciiTheme="majorBidi" w:hAnsiTheme="majorBidi" w:cstheme="majorBidi"/>
          <w:sz w:val="32"/>
          <w:szCs w:val="32"/>
          <w:cs/>
        </w:rPr>
        <w:t>สองเครือข่ายเข้าด้วยกัน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โดยจะต้องเป็น</w:t>
      </w:r>
      <w:r w:rsidRPr="00AA049D">
        <w:rPr>
          <w:rFonts w:asciiTheme="majorBidi" w:hAnsiTheme="majorBidi" w:cstheme="majorBidi"/>
          <w:sz w:val="32"/>
          <w:szCs w:val="32"/>
        </w:rPr>
        <w:t>LAN </w:t>
      </w:r>
      <w:r w:rsidRPr="00AA049D">
        <w:rPr>
          <w:rFonts w:asciiTheme="majorBidi" w:hAnsiTheme="majorBidi" w:cstheme="majorBidi"/>
          <w:sz w:val="32"/>
          <w:szCs w:val="32"/>
          <w:cs/>
        </w:rPr>
        <w:t>ชนิดเดียวกัน และก็ใช้โปรโตคอลในการรับส่งข้อมูลเหมือนกัน เช่น ใช้ในการเชื่อมต่อ</w:t>
      </w:r>
      <w:r w:rsidRPr="00AA049D">
        <w:rPr>
          <w:rFonts w:asciiTheme="majorBidi" w:hAnsiTheme="majorBidi" w:cstheme="majorBidi"/>
          <w:sz w:val="32"/>
          <w:szCs w:val="32"/>
        </w:rPr>
        <w:t> Ethernet LAN </w:t>
      </w:r>
      <w:r w:rsidRPr="00AA049D">
        <w:rPr>
          <w:rFonts w:asciiTheme="majorBidi" w:hAnsiTheme="majorBidi" w:cstheme="majorBidi"/>
          <w:sz w:val="32"/>
          <w:szCs w:val="32"/>
          <w:cs/>
        </w:rPr>
        <w:t>ทั้งสองเครือข่ายเข้าด้วยกัน</w:t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A185E7B" wp14:editId="33ED653C">
            <wp:extent cx="1978269" cy="929606"/>
            <wp:effectExtent l="0" t="0" r="3175" b="4445"/>
            <wp:docPr id="4" name="Picture 4" descr="http://4.bp.blogspot.com/-6S6wvmU6whA/Typ7eT6GX1I/AAAAAAAAACE/cwj5KFgGkf0/s1600/08%255B1%255D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6S6wvmU6whA/Typ7eT6GX1I/AAAAAAAAACE/cwj5KFgGkf0/s1600/08%255B1%255D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343" cy="92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สวิตซ์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Switch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 บริดจ์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Bridge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  </w:t>
      </w:r>
      <w:proofErr w:type="gramStart"/>
      <w:r w:rsidRPr="00AA049D">
        <w:rPr>
          <w:rFonts w:asciiTheme="majorBidi" w:hAnsiTheme="majorBidi" w:cstheme="majorBidi"/>
          <w:sz w:val="32"/>
          <w:szCs w:val="32"/>
        </w:rPr>
        <w:t>3</w:t>
      </w:r>
      <w:r w:rsidRPr="00AA049D">
        <w:rPr>
          <w:rFonts w:asciiTheme="majorBidi" w:hAnsiTheme="majorBidi" w:cs="Angsana New"/>
          <w:sz w:val="32"/>
          <w:szCs w:val="32"/>
          <w:cs/>
        </w:rPr>
        <w:t>.</w:t>
      </w:r>
      <w:r w:rsidRPr="00AA049D">
        <w:rPr>
          <w:rFonts w:asciiTheme="majorBidi" w:hAnsiTheme="majorBidi" w:cstheme="majorBidi"/>
          <w:sz w:val="32"/>
          <w:szCs w:val="32"/>
        </w:rPr>
        <w:t>3  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เราท์เตอร์</w:t>
      </w:r>
      <w:proofErr w:type="gramEnd"/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( </w:t>
      </w:r>
      <w:r w:rsidRPr="00AA049D">
        <w:rPr>
          <w:rFonts w:asciiTheme="majorBidi" w:hAnsiTheme="majorBidi" w:cstheme="majorBidi"/>
          <w:sz w:val="32"/>
          <w:szCs w:val="32"/>
        </w:rPr>
        <w:t xml:space="preserve">Routing 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เป็นอุปกรณ์ที่ทำหน้าที่เชื่อมต่อในระบบเครือข่ายกับหลายระบบเข้าด้วยกันที่คล้ายกับบริดจ์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แต่ก็มีส่วนการทำงานจะซับซ้อนมากกว่าบริดจ์มาก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โดยเราท์เตอร์ก็มีเส้นทางการเชื่อมโยงข้อมูลระหว่างแต่ละเครือข่ายเก็บไว้เป็นตารางเส้นทาง เรียกว่า</w:t>
      </w:r>
      <w:r w:rsidRPr="00AA049D">
        <w:rPr>
          <w:rFonts w:asciiTheme="majorBidi" w:hAnsiTheme="majorBidi" w:cstheme="majorBidi"/>
          <w:sz w:val="32"/>
          <w:szCs w:val="32"/>
        </w:rPr>
        <w:t>  Routing Table  </w:t>
      </w:r>
      <w:r w:rsidRPr="00AA049D">
        <w:rPr>
          <w:rFonts w:asciiTheme="majorBidi" w:hAnsiTheme="majorBidi" w:cstheme="majorBidi"/>
          <w:sz w:val="32"/>
          <w:szCs w:val="32"/>
          <w:cs/>
        </w:rPr>
        <w:t>ทำให้เราท์เตอร์สามารถทำหน้าที่จัดหาเส้นทาง และเลือกเส้นทางเหมาะสมที่สุดเพื่อใช้ในการเดินทาง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และเพื่อการติดต่อระหว่างเครือข่ายได้อย่างมีประสิทธิภาพ</w:t>
      </w:r>
      <w:r w:rsidRPr="00AA049D">
        <w:rPr>
          <w:rFonts w:asciiTheme="majorBidi" w:hAnsiTheme="majorBidi" w:cstheme="majorBidi"/>
          <w:sz w:val="32"/>
          <w:szCs w:val="32"/>
        </w:rPr>
        <w:t> </w:t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A33E7CC" wp14:editId="04504665">
            <wp:extent cx="1503485" cy="524982"/>
            <wp:effectExtent l="0" t="0" r="1905" b="8890"/>
            <wp:docPr id="3" name="Picture 3" descr="http://1.bp.blogspot.com/-afYeq87T87g/Typ7fyM5JII/AAAAAAAAACM/nMI8F4WO5fw/s1600/09%255B1%255D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afYeq87T87g/Typ7fyM5JII/AAAAAAAAACM/nMI8F4WO5fw/s1600/09%255B1%255D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23" cy="5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9D" w:rsidRPr="00AA049D" w:rsidRDefault="00AA049D" w:rsidP="00AA049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เราท์เตอร์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( </w:t>
      </w:r>
      <w:r w:rsidRPr="00AA049D">
        <w:rPr>
          <w:rFonts w:asciiTheme="majorBidi" w:hAnsiTheme="majorBidi" w:cstheme="majorBidi"/>
          <w:sz w:val="32"/>
          <w:szCs w:val="32"/>
        </w:rPr>
        <w:t xml:space="preserve">Routing 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 xml:space="preserve">          </w:t>
      </w:r>
      <w:proofErr w:type="gramStart"/>
      <w:r w:rsidRPr="00AA049D">
        <w:rPr>
          <w:rFonts w:asciiTheme="majorBidi" w:hAnsiTheme="majorBidi" w:cstheme="majorBidi"/>
          <w:sz w:val="32"/>
          <w:szCs w:val="32"/>
        </w:rPr>
        <w:t>3</w:t>
      </w:r>
      <w:r w:rsidRPr="00AA049D">
        <w:rPr>
          <w:rFonts w:asciiTheme="majorBidi" w:hAnsiTheme="majorBidi" w:cs="Angsana New"/>
          <w:sz w:val="32"/>
          <w:szCs w:val="32"/>
          <w:cs/>
        </w:rPr>
        <w:t>.</w:t>
      </w:r>
      <w:r w:rsidRPr="00AA049D">
        <w:rPr>
          <w:rFonts w:asciiTheme="majorBidi" w:hAnsiTheme="majorBidi" w:cstheme="majorBidi"/>
          <w:sz w:val="32"/>
          <w:szCs w:val="32"/>
        </w:rPr>
        <w:t>4  </w:t>
      </w:r>
      <w:r w:rsidRPr="00AA049D">
        <w:rPr>
          <w:rFonts w:asciiTheme="majorBidi" w:hAnsiTheme="majorBidi" w:cstheme="majorBidi"/>
          <w:sz w:val="32"/>
          <w:szCs w:val="32"/>
          <w:cs/>
        </w:rPr>
        <w:t>โปรโตคอล</w:t>
      </w:r>
      <w:proofErr w:type="gramEnd"/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Protocol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ในการเชื่อมโยงของเครือข่ายเครื่องคอมพิวเตอร์ ในแต่ละเครื่องอาจก็ต้องมีระบบที่เหมือนกัน หรือแตกต่างกัน เช่นในการใช้งานในเครือข่ายจึงต้องเป็นมาตรฐานหรือระเบียบที่ใช้ในการติดต่อให้แต่ละเครื่องมีวิธีการสื่อสารที่เป็นไปตามแนวทางเดียวกันได้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เพื่อให้เป็นการเชื่อมโยงข้อมูล และในการติดต่อสื่อสารของเครื่องคอมพิวเตอร์ในแต่ละเครื่องต้องมีความเข้าใจถูกต้องตรงกันและสามารถทำงานร่วมกันได้เป็นอย่างดี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ไม่เกิดความเสียหายนั้นเกิดขึ้น จึงมีการกำหนดวิธีการมาตรฐานขึ้นเรียกว่า โปรโตคอล ดังนั้นอาจกล่าวได้ว่าโปรโตคอล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กฎเกณฑ์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ข้อตกลง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ภาษาสื่อสาร รูปแบบ วิธีการเชื่อมต่อของเครื่องคอมพิวเตอร์ในเครือข่าย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  <w:cs/>
        </w:rPr>
        <w:t>ระบบใดๆ ก็ตาม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  <w:cs/>
        </w:rPr>
        <w:t>ให้สามารถติดต่อสื่อสารมีการใช้งานร่วมกันได้หลากหลาย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</w:t>
      </w:r>
      <w:bookmarkStart w:id="3" w:name="d"/>
      <w:r w:rsidRPr="00AA049D">
        <w:rPr>
          <w:rFonts w:asciiTheme="majorBidi" w:hAnsiTheme="majorBidi" w:cstheme="majorBidi"/>
          <w:sz w:val="32"/>
          <w:szCs w:val="32"/>
        </w:rPr>
        <w:fldChar w:fldCharType="begin"/>
      </w:r>
      <w:r w:rsidRPr="00AA049D">
        <w:rPr>
          <w:rFonts w:asciiTheme="majorBidi" w:hAnsiTheme="majorBidi" w:cstheme="majorBidi"/>
          <w:sz w:val="32"/>
          <w:szCs w:val="32"/>
        </w:rPr>
        <w:instrText xml:space="preserve"> HYPERLINK 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"</w:instrText>
      </w:r>
      <w:r w:rsidRPr="00AA049D">
        <w:rPr>
          <w:rFonts w:asciiTheme="majorBidi" w:hAnsiTheme="majorBidi" w:cstheme="majorBidi"/>
          <w:sz w:val="32"/>
          <w:szCs w:val="32"/>
        </w:rPr>
        <w:instrText>http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://</w:instrText>
      </w:r>
      <w:r w:rsidRPr="00AA049D">
        <w:rPr>
          <w:rFonts w:asciiTheme="majorBidi" w:hAnsiTheme="majorBidi" w:cstheme="majorBidi"/>
          <w:sz w:val="32"/>
          <w:szCs w:val="32"/>
        </w:rPr>
        <w:instrText>www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.</w:instrText>
      </w:r>
      <w:r w:rsidRPr="00AA049D">
        <w:rPr>
          <w:rFonts w:asciiTheme="majorBidi" w:hAnsiTheme="majorBidi" w:cstheme="majorBidi"/>
          <w:sz w:val="32"/>
          <w:szCs w:val="32"/>
        </w:rPr>
        <w:instrText>blogger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>.</w:instrText>
      </w:r>
      <w:r w:rsidRPr="00AA049D">
        <w:rPr>
          <w:rFonts w:asciiTheme="majorBidi" w:hAnsiTheme="majorBidi" w:cstheme="majorBidi"/>
          <w:sz w:val="32"/>
          <w:szCs w:val="32"/>
        </w:rPr>
        <w:instrText>com</w:instrText>
      </w:r>
      <w:r w:rsidRPr="00AA049D">
        <w:rPr>
          <w:rFonts w:asciiTheme="majorBidi" w:hAnsiTheme="majorBidi" w:cs="Angsana New"/>
          <w:sz w:val="32"/>
          <w:szCs w:val="32"/>
          <w:cs/>
        </w:rPr>
        <w:instrText xml:space="preserve">/" </w:instrText>
      </w:r>
      <w:r w:rsidRPr="00AA049D">
        <w:rPr>
          <w:rFonts w:asciiTheme="majorBidi" w:hAnsiTheme="majorBidi" w:cstheme="majorBidi"/>
          <w:sz w:val="32"/>
          <w:szCs w:val="32"/>
        </w:rPr>
        <w:fldChar w:fldCharType="separate"/>
      </w:r>
      <w:r w:rsidRPr="00AA049D">
        <w:rPr>
          <w:rFonts w:asciiTheme="majorBidi" w:hAnsiTheme="majorBidi" w:cstheme="majorBidi"/>
          <w:sz w:val="32"/>
          <w:szCs w:val="32"/>
          <w:cs/>
        </w:rPr>
        <w:t>การจำแนกประเภทของเครือข่าย</w:t>
      </w:r>
      <w:r w:rsidRPr="00AA049D">
        <w:rPr>
          <w:rFonts w:asciiTheme="majorBidi" w:hAnsiTheme="majorBidi" w:cstheme="majorBidi"/>
          <w:sz w:val="32"/>
          <w:szCs w:val="32"/>
        </w:rPr>
        <w:fldChar w:fldCharType="end"/>
      </w:r>
      <w:bookmarkEnd w:id="3"/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เครือข่ายสามารถจำแนกออกได้เป็นหลายประเภทแล้วแต่เกณฑ์ที่ใช้ คล้ายกับการจำแนกของ รถยนต์ ถ้าใช้ขนาดเป็นเกณฑ์ จะสามารถแบ่งออกได้ โดยทั่วไปจำแนกประเภทของเครือข่ายมีอยู่</w:t>
      </w:r>
      <w:r w:rsidRPr="00AA049D">
        <w:rPr>
          <w:rFonts w:asciiTheme="majorBidi" w:hAnsiTheme="majorBidi" w:cstheme="majorBidi"/>
          <w:sz w:val="32"/>
          <w:szCs w:val="32"/>
        </w:rPr>
        <w:t>  3  </w:t>
      </w:r>
      <w:r w:rsidRPr="00AA049D">
        <w:rPr>
          <w:rFonts w:asciiTheme="majorBidi" w:hAnsiTheme="majorBidi" w:cstheme="majorBidi"/>
          <w:sz w:val="32"/>
          <w:szCs w:val="32"/>
          <w:cs/>
        </w:rPr>
        <w:t>วิธีคือ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            1</w:t>
      </w:r>
      <w:r w:rsidRPr="00AA049D">
        <w:rPr>
          <w:rFonts w:asciiTheme="majorBidi" w:hAnsiTheme="majorBidi" w:cs="Angsana New"/>
          <w:sz w:val="32"/>
          <w:szCs w:val="32"/>
          <w:cs/>
        </w:rPr>
        <w:t>.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ประเภทของเครือข่ายแบ่งตามขนาดทางภูมิศาสตร์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lastRenderedPageBreak/>
        <w:t>                 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ถ้าใช้ขนาดทางกายภาพเป็นเกณฑ์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เครือข่ายก็ต้องสามารถแบ่งออกได้เป็นสองประเภทคือ</w:t>
      </w:r>
      <w:r w:rsidRPr="00AA049D">
        <w:rPr>
          <w:rFonts w:asciiTheme="majorBidi" w:hAnsiTheme="majorBidi" w:cstheme="majorBidi"/>
          <w:sz w:val="32"/>
          <w:szCs w:val="32"/>
        </w:rPr>
        <w:t>  LAN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หรือเครือข่ายท้องถิ่น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และ</w:t>
      </w:r>
      <w:r w:rsidRPr="00AA049D">
        <w:rPr>
          <w:rFonts w:asciiTheme="majorBidi" w:hAnsiTheme="majorBidi" w:cstheme="majorBidi"/>
          <w:sz w:val="32"/>
          <w:szCs w:val="32"/>
        </w:rPr>
        <w:t> MAN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หรือเครือข่ายในบริเวณกว้าง</w:t>
      </w:r>
      <w:r w:rsidRPr="00AA049D">
        <w:rPr>
          <w:rFonts w:asciiTheme="majorBidi" w:hAnsiTheme="majorBidi" w:cstheme="majorBidi"/>
          <w:sz w:val="32"/>
          <w:szCs w:val="32"/>
        </w:rPr>
        <w:t> LAN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เป็นเครือข่ายที่มีใช้ในขนาดเล็กที่ครอบคลุมพื้นที่ในบริเวณจำกัด เช่น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ภายในห้อง หรือภายในอาคาร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หรืออาจครอบคลุมไปถึงหลายอาคารที่อยู่ในบริเวณใกล้เคียง เช่น ในวิทยาเขตของมหาวิทยาลัย ซึ่งบางทีเรียกว่า</w:t>
      </w:r>
      <w:r w:rsidRPr="00AA049D">
        <w:rPr>
          <w:rFonts w:asciiTheme="majorBidi" w:hAnsiTheme="majorBidi" w:cstheme="majorBidi"/>
          <w:sz w:val="32"/>
          <w:szCs w:val="32"/>
        </w:rPr>
        <w:t> “</w:t>
      </w:r>
      <w:r w:rsidRPr="00AA049D">
        <w:rPr>
          <w:rFonts w:asciiTheme="majorBidi" w:hAnsiTheme="majorBidi" w:cstheme="majorBidi"/>
          <w:sz w:val="32"/>
          <w:szCs w:val="32"/>
          <w:cs/>
        </w:rPr>
        <w:t>เครือข่ายวิทยาเขต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 xml:space="preserve">Campus  Network 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A049D">
        <w:rPr>
          <w:rFonts w:asciiTheme="majorBidi" w:hAnsiTheme="majorBidi" w:cstheme="majorBidi"/>
          <w:sz w:val="32"/>
          <w:szCs w:val="32"/>
        </w:rPr>
        <w:t>”  </w:t>
      </w:r>
      <w:r w:rsidRPr="00AA049D">
        <w:rPr>
          <w:rFonts w:asciiTheme="majorBidi" w:hAnsiTheme="majorBidi" w:cstheme="majorBidi"/>
          <w:sz w:val="32"/>
          <w:szCs w:val="32"/>
          <w:cs/>
        </w:rPr>
        <w:t>จำนวนของคอมพิวเตอร์ที่เชื่อมต่อกันใน</w:t>
      </w:r>
      <w:r w:rsidRPr="00AA049D">
        <w:rPr>
          <w:rFonts w:asciiTheme="majorBidi" w:hAnsiTheme="majorBidi" w:cstheme="majorBidi"/>
          <w:sz w:val="32"/>
          <w:szCs w:val="32"/>
        </w:rPr>
        <w:t>  LAN   </w:t>
      </w:r>
      <w:r w:rsidRPr="00AA049D">
        <w:rPr>
          <w:rFonts w:asciiTheme="majorBidi" w:hAnsiTheme="majorBidi" w:cstheme="majorBidi"/>
          <w:sz w:val="32"/>
          <w:szCs w:val="32"/>
          <w:cs/>
        </w:rPr>
        <w:t>อาจมีตั้งแต่สองพันเครื่องไปจนถึงหลายพันเครื่อง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แต่ในส่วนของ</w:t>
      </w:r>
      <w:r w:rsidRPr="00AA049D">
        <w:rPr>
          <w:rFonts w:asciiTheme="majorBidi" w:hAnsiTheme="majorBidi" w:cstheme="majorBidi"/>
          <w:sz w:val="32"/>
          <w:szCs w:val="32"/>
        </w:rPr>
        <w:t> WAN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เป็นเครือข่ายที่ครอบคลุมบริเวณกว้าง เช่น ในพื้นที่เมือง หรืออาจจะ ครอบคลุมทั่วโลกก็ได้ เช่น เครือข่ายอินเตอร์เน็ต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 xml:space="preserve">                     </w:t>
      </w:r>
      <w:proofErr w:type="gramStart"/>
      <w:r w:rsidRPr="00AA049D">
        <w:rPr>
          <w:rFonts w:asciiTheme="majorBidi" w:hAnsiTheme="majorBidi" w:cstheme="majorBidi"/>
          <w:sz w:val="32"/>
          <w:szCs w:val="32"/>
        </w:rPr>
        <w:t>1</w:t>
      </w:r>
      <w:r w:rsidRPr="00AA049D">
        <w:rPr>
          <w:rFonts w:asciiTheme="majorBidi" w:hAnsiTheme="majorBidi" w:cs="Angsana New"/>
          <w:sz w:val="32"/>
          <w:szCs w:val="32"/>
          <w:cs/>
        </w:rPr>
        <w:t>.</w:t>
      </w:r>
      <w:r w:rsidRPr="00AA049D">
        <w:rPr>
          <w:rFonts w:asciiTheme="majorBidi" w:hAnsiTheme="majorBidi" w:cstheme="majorBidi"/>
          <w:sz w:val="32"/>
          <w:szCs w:val="32"/>
        </w:rPr>
        <w:t>1  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เครือข่ายท้องถิ่น</w:t>
      </w:r>
      <w:proofErr w:type="gramEnd"/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Local Area Network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</w:t>
      </w:r>
      <w:r w:rsidRPr="00AA049D">
        <w:rPr>
          <w:rFonts w:asciiTheme="majorBidi" w:hAnsiTheme="majorBidi" w:cstheme="majorBidi"/>
          <w:sz w:val="32"/>
          <w:szCs w:val="32"/>
        </w:rPr>
        <w:t> Lan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เป็นเครือข่ายระยะใกล้ใช้กันอยู่ในบริเวณที่ไม่กว้างมากนัก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อาจอยู่ในองค์กรเดียวกัน</w:t>
      </w:r>
      <w:r w:rsidRPr="00AA049D">
        <w:rPr>
          <w:rFonts w:asciiTheme="majorBidi" w:hAnsiTheme="majorBidi" w:cstheme="majorBidi"/>
          <w:sz w:val="32"/>
          <w:szCs w:val="32"/>
        </w:rPr>
        <w:t>  </w:t>
      </w:r>
      <w:r w:rsidRPr="00AA049D">
        <w:rPr>
          <w:rFonts w:asciiTheme="majorBidi" w:hAnsiTheme="majorBidi" w:cstheme="majorBidi"/>
          <w:sz w:val="32"/>
          <w:szCs w:val="32"/>
          <w:cs/>
        </w:rPr>
        <w:t>หรืออาคารที่ใกล้กัน</w:t>
      </w:r>
      <w:r w:rsidRPr="00AA049D">
        <w:rPr>
          <w:rFonts w:asciiTheme="majorBidi" w:hAnsiTheme="majorBidi" w:cstheme="majorBidi"/>
          <w:sz w:val="32"/>
          <w:szCs w:val="32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A049D" w:rsidRPr="00AA049D" w:rsidTr="00AA049D">
        <w:trPr>
          <w:tblCellSpacing w:w="0" w:type="dxa"/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9D" w:rsidRPr="00AA049D" w:rsidRDefault="00AA049D" w:rsidP="00AA049D">
            <w:pPr>
              <w:spacing w:after="0" w:line="240" w:lineRule="auto"/>
              <w:divId w:val="1650941336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1  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อีเธอร์เน็ต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Ethernet</w:t>
            </w:r>
          </w:p>
        </w:tc>
      </w:tr>
      <w:tr w:rsidR="00AA049D" w:rsidRPr="00AA049D" w:rsidTr="00AA049D">
        <w:trPr>
          <w:tblCellSpacing w:w="0" w:type="dxa"/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อีเธอร์เน็ต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Ethernet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เป็นชื่อที่เรียกวิธีการสื่อสารในระดับล่างหรือที่เราเรียกว่า โปรโตคอล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Protocol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ในระบบ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LAN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ชนิดหนึ่ง ที่พัฒนาขึ้นโดย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3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บริษัทใหญ่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2 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โทเคนริง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Token Ring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IEEE 802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5 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หรือโทเคนริง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Token Ring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หรือมักจะเรียกอีกอย่างว่า ไอบีเอ็มโทเคนริง จัดเป็นเครือข่ายที่ใช้ในโทโปโลยีแบบวงแหวนนี้ด้วยสายคู่บิดเกลียว หรือเส้นใยนำแสง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3  ATM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ย่อมาจากคำว่า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“ Asynchronous Transfer Mode”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ไม่ได้มีความหมายถึงตู้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ATM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( 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Automatic  Teller  Machine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ที่เราใช้ถอนเงินสดจากธนาคาร แต่บางทีตู้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ATM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ที่เราใช้ถอนเงินสดอาจจะเชื่อมต่อ เข้าศูนย์กลางด้วยระบบเครือข่ายแบบ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ATM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ก็ได้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ATM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เป็นมาตรฐานการรับส่งข้อมูลที่กำหนดโดย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ITU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T 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International  Telecommunication  Union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Telecommunication  Standard  Sector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ระบบเครือข่ายแบบกว้าง 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Wide Area Network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: 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WAN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    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ระบบเครือข่ายแบบกว้าง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Wide Area Network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: 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WAN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    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ในระบบเครือข่าย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WAN 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แบบบริเวณกว้าง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โดยส่วนใหญ่แล้วก็จะเป็นเครือข่ายที่ระยะไกลเป็นระบบเครือข่ายที่เชื่อมโยงเครือข่ายแบบท้องถิ่นตั้งแต่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2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เครือข่ายขึ้นไปเข้าไว้ด้วยกันโดยผ่านระยะทางที่ไกลมาก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โดยทั่วไปอาศัยสายโทรศัพท์ขององค์การโทรศัพท์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และคลื่นไมโครเวฟ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เป็นตัวกลางในการรับ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ส่งข้อมูล ระบบนี้เสียค่าใช้จ่ายมากกว่าแบบแรก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       2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ประเภทของเครือข่ายแบ่งตามหน้าที่ของคอมพิวเตอร์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ที่กล่าวมาข้างต้น เป็นเพียงการจำแนกประเภทของเครือข่ายตามขนาดพื้นที่ที่ครอบคลุมถึงเท่านั้น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การจำแนกประเภทของเครือข่ายยังสามารถจำแนกได้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โดยใช้ลักษณะการแชร์ข้อมูลของคอมพิวเตอร์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หรือหน้าที่ของคอมพิวเตอร์ในแต่ละเครือข่ายเป็นเกณฑ์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เพื่อเป็นการแบ่งประเภทของเครือข่าย ซึ่งเมื่อใช้หลักการนี้แล้วเราสามารถแบ่งเครือข่ายออกได้เป็น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2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ประเภทคือ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1   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เครือข่ายแบบเพียร์ทูเพียร์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Peer – To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- 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Peer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โดยเป็นการเชื่อมต่อของเครื่องทุกเครื่องที่ใช้ในระบบเครือข่าย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และยังมีสถานะเท่าเทียมกันหมด โดยเป็นเครื่องทุกเครื่องสามารถเป็นได้ทั้งเครื่องผู้ใช้บริการและผู้ให้เครื่องบริการในขณะใดขณะหนึ่ง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2   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เครือข่ายแบบไคลเอนท์เซิร์ฟเวอร์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Client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/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Server  Network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ถ้าระบบเครือข่ายมีคอมพิวเตอร์ไม่มากนัก ควรสร้างเครือข่ายแบบเพียร์ทูเพียร์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เนื่องจากง่ายและค่าใช้จ่ายจะถูกกว่า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แต่เมื่อเครือข่ายนั้นมีการขยายใหญ่ขึ้นจำนวนผู้ใช้ก็มากขึ้นเช่นกัน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การดูแลและการจัดการระบบก็จะซับซ้อนมากยิ่งขึ้น เครือข่ายจำเป็นที่ต้องมีเซิร์ฟเวอร์ทำหน้าที่จัดการเรื่องต่างๆ และให้บริการอื่นๆ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เครื่องเซิร์ฟเวอร์นั้นก็ควรที่จะเป็นเครื่องที่มีประสิทธิภาพที่สูงขึ้น และสามารถบริการให้ผู้ใช้ได้หลายๆ คนในเวลาเดียวกันได้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3  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ประเภทของเซิร์ฟเวอร์ที่ให้บริการแบบต่าง ๆ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ไฟล์เซิร์ฟเวอร์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File Server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เป็นเซิร์ฟเวอร์ที่ทำหน้าที่ในการจัดเก็บไฟล์ จะเสมือนฮาร์ดดิสก์รวมศูนย์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Cauterized disk storage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เสมือนว่าผู้ใช้งานทุกคนมีที่เก็บข้อมูลอยู่ที่เดียว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เพราะควบคุม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บริหารง่าย การสำรองข้อมูลโดยการ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Restore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ง่าย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พรินต์เซิร์ฟเวอร์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 Print  Server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หนึ่งเหตุผลที่จะต้องมี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Print Server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ก็คือ เพื่อแบ่งให้พรินเตอร์ราคาแพงบางรุ่นที่ออกแบบมาใช้สำหรับการทำงานมาก ๆ เช่น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HP Laser 5000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พิมพ์ได้ถึง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 10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- 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24 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แผ่นต่อนาที พรินเตอร์สำหรับประเภทนี้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ความสามารถในการทำงานที่จะสูง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แอพพลิเคชั่นเซิร์ฟเวอร์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Application  Server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Application  Server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คือ เซิร์ฟเวอร์ที่รันโปรแกรมประยุกต์ได้ โดยการทำงานสอดคล้องกับไคลเอ็นต์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  Mail  Server 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รัน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  MS  Exchange  Server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  Proxy  Server 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รัน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Proxy Server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 Web Server 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รัน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Web Server Program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 Xitami , Apache'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อินเตอร์เน็ตเซิร์ฟเวอร์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Internet  Server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ปัจจุบันอินเตอร์เน็ตนั้น มีผลกระทบกับเครือข่ายในปัจจุบันเป็นอย่างมาก อินเตอร์เน็ตเป็นเครือข่ายที่มีขนาดใหญ่มากและมีผู้ใช้งานมากที่สุดในโลก เทคโนโลยีที่ทำให้อินเตอร์เน็ตเป็นที่นิยมก็คือ เว็บ และอีเมลล์ เพราะทั้งสองแอพพลิเคชั่นทำให้ผู้ใช้สามารถแลกเปลี่ยนข้อมูลและสื่อสารกันได้ง่ายและมีรวดเร็ว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เว็บเซิร์ฟเวอร์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Web  Server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เซิร์ฟเวอร์ที่ให้บริการข้อมูลในรูปแบบ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  HTML 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Hyper text  Markup Language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 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เมลเซิร์ฟเวอร์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Mail Server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คือ เซิร์ฟเวอร์ที่ให้บริการรับ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ส่ง จัดเก็บ และจัดการเกี่ยวกับอีเมลของผู้ใช้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 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ประเภทของเครือข่ายแบ่งตามระดับความปลอดภัยของข้อมูล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อีกวิธีหนึ่งในการแบ่งประเภทของเครือข่ายคือ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การใช้ระดับความปลอดภัยของข้อมูล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ซึ่งจะแบ่งออกได้เป็น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3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ประเภทด้วยกันก็คือ อินเตอร์เน็ต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Internet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) 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อินทราเน็ต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Intranet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) 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เอ็กส์ตราเน็ต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 xml:space="preserve">Extranet 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1  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อินเตอร์เน็ต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Internet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อินเตอร์เน็ต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Internet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นั้นเป็นเครือข่ายคอมพิวเตอร์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ที่นำก่อตั้งโดยกระทรวงกลาโหม ประเทศสหรัฐอเมริกา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อินเตอร์เน็ตในสมัยยุคแรก ๆ เมื่อประมาณปี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พ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ศ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2512   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เป็นเพียงการนำคอมพิวเตอร์จำนวนไม่กี่เครื่องนั้นมาเชื่อมต่อกันเท่านั้น โดยมีเพียงสายส่งสัญญาณ เพื่อแลกเปลี่ยนข้อมูลระหว่างเครื่องคอมพิวเตอร์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2  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อินทราเน็ต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Internet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ตรงกันข้ามกับอินเตอร์เน็ต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อินทราเน็ตเป็นเครือข่ายส่วนบุคคลที่ใช้เทคโนโลยีอินเตอร์เน็ต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เว็บ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อีเมลล์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,FTP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แต่อินทราเน็ตใช้โปรโตคอล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TCP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/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IP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แต่ใช้สำหรับการรับ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ส่งข้อมูลเช่นเดียวกับอินเตอร์เน็ตซึ่งโปรโตคอลนี้สามารถใช้ได้กับฮาร์ดแวร์หลายประเภท และสายสัญญาณหลายประเภทฮาร์ดแวร์ที่ใช้สร้างเครือข่ายนี้ไม่ใช่ปัจจัยหลักของอินทราเน็ต แต่เป็นซอร์ฟแวร์ที่มีมาให้อินทราเน็ตทำงานได้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อินทราเน็ตเป็นเครือข่ายที่องค์กรสร้างขึ้น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สำหรับให้กับพนักงานขององค์กรที่ใช้เพียงเท่านั้น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3  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เอ็กส์ตราเน็ต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Extranet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AA049D" w:rsidRPr="00AA049D" w:rsidRDefault="00AA049D" w:rsidP="00AA049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เอ็กส์ตราเน็ต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Extranet</w:t>
            </w:r>
            <w:r w:rsidRPr="00AA049D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เป็นเครือข่ายแบบกึ่งอินเตอร์เน็ตกึ่งอินทราเน็ต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เอ็กส์ตราเน็ต คือ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เครือข่ายที่เชื่อมต่อระหว่างอินทราเน็ตของ 2 องค์กร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ดังนั้นจะมีบางส่วนของเครือข่ายที่เป็นเจ้าของร่วมกันระหว่าง 2 องค์กรหรือบริษัท การสร้างอินทราเน็ตจะไม่จำกัดด้วยเทคโนโลยี แต่จะยากตรงนโยบายที่เกี่ยวกับการรักษาความปลอดภัยของข้อมูลที่ทั้ง 2 องค์กรจะต้องตกลงกัน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การสร้างเอ็กส์ตราเน็ตจะเน้นที่ระบบการรักษาความปลอดภัยข้อมูลกับรวมถึงการติดตั้งไฟร์วอลหรือ ระหว่างอินทราเน็ตและการเข้ารหัสข้อมูลและสิ่งที่สำคัญที่สุดก็คือ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AA049D">
              <w:rPr>
                <w:rFonts w:asciiTheme="majorBidi" w:hAnsiTheme="majorBidi" w:cstheme="majorBidi"/>
                <w:sz w:val="32"/>
                <w:szCs w:val="32"/>
                <w:cs/>
              </w:rPr>
              <w:t>นโยบายการรักษาความปลอดภัยข้อมูลและการบังคับใช้</w:t>
            </w:r>
            <w:r w:rsidRPr="00AA049D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</w:tr>
    </w:tbl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Style w:val="style8"/>
          <w:rFonts w:asciiTheme="majorBidi" w:hAnsiTheme="majorBidi" w:cstheme="majorBidi"/>
          <w:b/>
          <w:bCs/>
          <w:sz w:val="32"/>
          <w:szCs w:val="32"/>
          <w:cs/>
        </w:rPr>
        <w:lastRenderedPageBreak/>
        <w:t>อุปกรณ์ที่ใช้ในระบบเครือข่าย</w:t>
      </w:r>
      <w:r w:rsidRPr="00AA049D">
        <w:rPr>
          <w:rFonts w:asciiTheme="majorBidi" w:hAnsiTheme="majorBidi" w:cstheme="majorBidi"/>
          <w:sz w:val="32"/>
          <w:szCs w:val="32"/>
        </w:rPr>
        <w:br/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1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  <w:cs/>
        </w:rPr>
        <w:t>โมเด็ม (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Modem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br/>
        <w:t>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โมเด็มเป็นฮาร์ดแวร์ที่ทำหน้าที่แปลงสัญญาณแอนะล็อกให้เป็นสัญญาณดิจิตัล เมื่อข้อมูลถูกส่งมายังผู้รับละแปลงสัญญาณดิจิตัลให้เป็นแอนะล็อก เมื่อต้องการส่งข้อมูลไปบนช่องสื่อสาร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>กระบวนการที่โมเด็มแปลงสัญญาณดิจิตัลให้เป็นสัญญาณแอนะล็อก เรียกว่า มอดูเลชัน (</w:t>
      </w:r>
      <w:r w:rsidRPr="00AA049D">
        <w:rPr>
          <w:rFonts w:asciiTheme="majorBidi" w:hAnsiTheme="majorBidi" w:cstheme="majorBidi"/>
          <w:sz w:val="32"/>
          <w:szCs w:val="32"/>
        </w:rPr>
        <w:t>Modulation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A049D">
        <w:rPr>
          <w:rFonts w:asciiTheme="majorBidi" w:hAnsiTheme="majorBidi" w:cstheme="majorBidi"/>
          <w:sz w:val="32"/>
          <w:szCs w:val="32"/>
          <w:cs/>
        </w:rPr>
        <w:t>โมเด็มทำหน้าที่ มอดูเลเตอร์ (</w:t>
      </w:r>
      <w:r w:rsidRPr="00AA049D">
        <w:rPr>
          <w:rFonts w:asciiTheme="majorBidi" w:hAnsiTheme="majorBidi" w:cstheme="majorBidi"/>
          <w:sz w:val="32"/>
          <w:szCs w:val="32"/>
        </w:rPr>
        <w:t>Modulator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A049D">
        <w:rPr>
          <w:rFonts w:asciiTheme="majorBidi" w:hAnsiTheme="majorBidi" w:cstheme="majorBidi"/>
          <w:sz w:val="32"/>
          <w:szCs w:val="32"/>
          <w:cs/>
        </w:rPr>
        <w:t>กระบวนการที่โมเด็มแปลงสัญญาณแอนะล็อก ให้เป็นสัญญาณแอนะล็อก ให้เป็นสัญญาณดิจิตัล เรียกว่า ดีมอดูเลชัน (</w:t>
      </w:r>
      <w:r w:rsidRPr="00AA049D">
        <w:rPr>
          <w:rFonts w:asciiTheme="majorBidi" w:hAnsiTheme="majorBidi" w:cstheme="majorBidi"/>
          <w:sz w:val="32"/>
          <w:szCs w:val="32"/>
        </w:rPr>
        <w:t>Demodulation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A049D">
        <w:rPr>
          <w:rFonts w:asciiTheme="majorBidi" w:hAnsiTheme="majorBidi" w:cstheme="majorBidi"/>
          <w:sz w:val="32"/>
          <w:szCs w:val="32"/>
          <w:cs/>
        </w:rPr>
        <w:t>โมเด็มหน้าที่ ดีมอดูเลเตอร์ (</w:t>
      </w:r>
      <w:r w:rsidRPr="00AA049D">
        <w:rPr>
          <w:rFonts w:asciiTheme="majorBidi" w:hAnsiTheme="majorBidi" w:cstheme="majorBidi"/>
          <w:sz w:val="32"/>
          <w:szCs w:val="32"/>
        </w:rPr>
        <w:t>Demodulator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โมเด็มที่ใช้กันอย่างแพร่หลายในปัจจุบันมี </w:t>
      </w:r>
      <w:r w:rsidRPr="00AA049D">
        <w:rPr>
          <w:rFonts w:asciiTheme="majorBidi" w:hAnsiTheme="majorBidi" w:cstheme="majorBidi"/>
          <w:sz w:val="32"/>
          <w:szCs w:val="32"/>
        </w:rPr>
        <w:t xml:space="preserve">2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ประเภทโมเด็กในปัจจุบันทำงานเป็นทั้งโมเด็มและ เครื่องโทรสาร เราเรียกว่า </w:t>
      </w:r>
      <w:r w:rsidRPr="00AA049D">
        <w:rPr>
          <w:rFonts w:asciiTheme="majorBidi" w:hAnsiTheme="majorBidi" w:cstheme="majorBidi"/>
          <w:sz w:val="32"/>
          <w:szCs w:val="32"/>
        </w:rPr>
        <w:t>Faxmodem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2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 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  <w:cs/>
        </w:rPr>
        <w:t>การ์ดเครือข่าย (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Network  Adapter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 xml:space="preserve">) 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  <w:cs/>
        </w:rPr>
        <w:t xml:space="preserve">หรือ การ์ด 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LAN</w:t>
      </w:r>
      <w:r w:rsidRPr="00AA049D">
        <w:rPr>
          <w:rFonts w:asciiTheme="majorBidi" w:hAnsiTheme="majorBidi" w:cstheme="majorBidi"/>
          <w:sz w:val="32"/>
          <w:szCs w:val="32"/>
        </w:rPr>
        <w:br/>
        <w:t xml:space="preserve">     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อุปกรณ์ทำหน้าที่สื่อสารระหว่างเครื่องต่างกันได้ไม่จำเป็นต้องเป็นรุ่นหรือยี่ห้อเดียวกันแต่หากซื้อพร้อมๆกันก็แนะนำให้ซื้อรุ่นและยีห้อเดียวกันจะดีกว่า</w:t>
      </w:r>
      <w:r w:rsidRPr="00AA049D">
        <w:rPr>
          <w:rFonts w:asciiTheme="majorBidi" w:hAnsiTheme="majorBidi" w:cstheme="majorBidi"/>
          <w:sz w:val="32"/>
          <w:szCs w:val="32"/>
        </w:rPr>
        <w:br/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และควรเป็น การ์ดแบบ </w:t>
      </w:r>
      <w:r w:rsidRPr="00AA049D">
        <w:rPr>
          <w:rFonts w:asciiTheme="majorBidi" w:hAnsiTheme="majorBidi" w:cstheme="majorBidi"/>
          <w:sz w:val="32"/>
          <w:szCs w:val="32"/>
        </w:rPr>
        <w:t xml:space="preserve">PCI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เพราะสามารถส่งข้อมูลได้เร็วกว่าแบบ </w:t>
      </w:r>
      <w:r w:rsidRPr="00AA049D">
        <w:rPr>
          <w:rFonts w:asciiTheme="majorBidi" w:hAnsiTheme="majorBidi" w:cstheme="majorBidi"/>
          <w:sz w:val="32"/>
          <w:szCs w:val="32"/>
        </w:rPr>
        <w:t>ISA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และเมนบอร์ดรุ่นใหม่ๆมักจะไม่มี </w:t>
      </w:r>
      <w:r w:rsidRPr="00AA049D">
        <w:rPr>
          <w:rFonts w:asciiTheme="majorBidi" w:hAnsiTheme="majorBidi" w:cstheme="majorBidi"/>
          <w:sz w:val="32"/>
          <w:szCs w:val="32"/>
        </w:rPr>
        <w:t xml:space="preserve">Slot  ISA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ควรเป็นการ์ดที่มีความเร็วเป็น </w:t>
      </w:r>
      <w:r w:rsidRPr="00AA049D">
        <w:rPr>
          <w:rFonts w:asciiTheme="majorBidi" w:hAnsiTheme="majorBidi" w:cstheme="majorBidi"/>
          <w:sz w:val="32"/>
          <w:szCs w:val="32"/>
        </w:rPr>
        <w:t>100 Mbps</w:t>
      </w:r>
      <w:r w:rsidRPr="00AA049D">
        <w:rPr>
          <w:rFonts w:asciiTheme="majorBidi" w:hAnsiTheme="majorBidi" w:cstheme="majorBidi"/>
          <w:sz w:val="32"/>
          <w:szCs w:val="32"/>
        </w:rPr>
        <w:br/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ซึ่งจะมีราคามากกว่าการ์ดแบบ </w:t>
      </w:r>
      <w:r w:rsidRPr="00AA049D">
        <w:rPr>
          <w:rFonts w:asciiTheme="majorBidi" w:hAnsiTheme="majorBidi" w:cstheme="majorBidi"/>
          <w:sz w:val="32"/>
          <w:szCs w:val="32"/>
        </w:rPr>
        <w:t xml:space="preserve">10 Mbps </w:t>
      </w:r>
      <w:r w:rsidRPr="00AA049D">
        <w:rPr>
          <w:rFonts w:asciiTheme="majorBidi" w:hAnsiTheme="majorBidi" w:cstheme="majorBidi"/>
          <w:sz w:val="32"/>
          <w:szCs w:val="32"/>
          <w:cs/>
        </w:rPr>
        <w:t>ไม่มากนัก แต่ส่งขอมูลได้เร็วกว่า นอกจากนี้คุณควรคำหนึงถึง</w:t>
      </w:r>
      <w:r w:rsidRPr="00AA049D">
        <w:rPr>
          <w:rFonts w:asciiTheme="majorBidi" w:hAnsiTheme="majorBidi" w:cstheme="majorBidi"/>
          <w:sz w:val="32"/>
          <w:szCs w:val="32"/>
          <w:cs/>
        </w:rPr>
        <w:lastRenderedPageBreak/>
        <w:t xml:space="preserve">ขั้วต่อหรือคอนเน็กเตอร์ของการ์ดด้วยโดยทั่วไปคอนเน็กเตอร์ ของการ์ด </w:t>
      </w:r>
      <w:r w:rsidRPr="00AA049D">
        <w:rPr>
          <w:rFonts w:asciiTheme="majorBidi" w:hAnsiTheme="majorBidi" w:cstheme="majorBidi"/>
          <w:sz w:val="32"/>
          <w:szCs w:val="32"/>
        </w:rPr>
        <w:t xml:space="preserve">LAN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จะมีหลายแบบ เช่น </w:t>
      </w:r>
      <w:r w:rsidRPr="00AA049D">
        <w:rPr>
          <w:rFonts w:asciiTheme="majorBidi" w:hAnsiTheme="majorBidi" w:cstheme="majorBidi"/>
          <w:sz w:val="32"/>
          <w:szCs w:val="32"/>
        </w:rPr>
        <w:t>BNC , RJ</w:t>
      </w:r>
      <w:r w:rsidRPr="00AA049D">
        <w:rPr>
          <w:rFonts w:asciiTheme="majorBidi" w:hAnsiTheme="majorBidi" w:cs="Angsana New"/>
          <w:sz w:val="32"/>
          <w:szCs w:val="32"/>
          <w:cs/>
        </w:rPr>
        <w:t>-</w:t>
      </w:r>
      <w:r w:rsidRPr="00AA049D">
        <w:rPr>
          <w:rFonts w:asciiTheme="majorBidi" w:hAnsiTheme="majorBidi" w:cstheme="majorBidi"/>
          <w:sz w:val="32"/>
          <w:szCs w:val="32"/>
        </w:rPr>
        <w:t xml:space="preserve">45 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เป็นต้น ซึ่งคอนเน็กเตอร์แต่ละแบบก็จะใช้สายที่แตกต่างกัน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3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  <w:cs/>
        </w:rPr>
        <w:t>เกตเวย์ (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Gateway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br/>
        <w:t xml:space="preserve">     </w:t>
      </w:r>
      <w:r w:rsidRPr="00AA049D">
        <w:rPr>
          <w:rFonts w:asciiTheme="majorBidi" w:hAnsiTheme="majorBidi" w:cstheme="majorBidi"/>
          <w:sz w:val="32"/>
          <w:szCs w:val="32"/>
          <w:cs/>
        </w:rPr>
        <w:t>เกตเวย์ เป็นอุปกรณ์อิเล็กทรอนิกส์อีกอย่างหนึ่งที่ช่วยในการสื่อสารข้อมูลคอมพิวเตอร์หน้าที่หลักคือช่วยให้เครือข่ายคอมพิวเตอร์</w:t>
      </w:r>
      <w:r w:rsidRPr="00AA049D">
        <w:rPr>
          <w:rFonts w:asciiTheme="majorBidi" w:hAnsiTheme="majorBidi" w:cstheme="majorBidi"/>
          <w:sz w:val="32"/>
          <w:szCs w:val="32"/>
        </w:rPr>
        <w:t xml:space="preserve">  2 </w:t>
      </w:r>
      <w:r w:rsidRPr="00AA049D">
        <w:rPr>
          <w:rFonts w:asciiTheme="majorBidi" w:hAnsiTheme="majorBidi" w:cstheme="majorBidi"/>
          <w:sz w:val="32"/>
          <w:szCs w:val="32"/>
          <w:cs/>
        </w:rPr>
        <w:t>เครือข่ายหรือมากกว่า ซึ่งมีลักษณะไม่เหมือนกันสามารถติดต่อสื่อสารกันได้เหมือนเป็นเครือข่ายเดียวกัน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4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  <w:cs/>
        </w:rPr>
        <w:t>เราเตอร์ (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Router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br/>
        <w:t xml:space="preserve">     </w:t>
      </w:r>
      <w:r w:rsidRPr="00AA049D">
        <w:rPr>
          <w:rFonts w:asciiTheme="majorBidi" w:hAnsiTheme="majorBidi" w:cstheme="majorBidi"/>
          <w:sz w:val="32"/>
          <w:szCs w:val="32"/>
          <w:cs/>
        </w:rPr>
        <w:t>เราเตอร์เป็นอุปกรณ์ในระบบเครือข่ายที่ทำหน้าที่เป็นตัวเชื่อมโยงให้เครือข่ายที่มีขนาดหรือมาตรฐานในการส่งข้อมูลต่างกัน สามารถติดต่อแลกเปลี่ยนข้อมูล</w:t>
      </w:r>
      <w:r w:rsidRPr="00AA049D">
        <w:rPr>
          <w:rFonts w:asciiTheme="majorBidi" w:hAnsiTheme="majorBidi" w:cstheme="majorBidi"/>
          <w:sz w:val="32"/>
          <w:szCs w:val="32"/>
        </w:rPr>
        <w:br/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ระหว่างกันได้ เราเตอร์จะทำงานอยู่ชั้น </w:t>
      </w:r>
      <w:r w:rsidRPr="00AA049D">
        <w:rPr>
          <w:rFonts w:asciiTheme="majorBidi" w:hAnsiTheme="majorBidi" w:cstheme="majorBidi"/>
          <w:sz w:val="32"/>
          <w:szCs w:val="32"/>
        </w:rPr>
        <w:t xml:space="preserve">Network </w:t>
      </w:r>
      <w:r w:rsidRPr="00AA049D">
        <w:rPr>
          <w:rFonts w:asciiTheme="majorBidi" w:hAnsiTheme="majorBidi" w:cstheme="majorBidi"/>
          <w:sz w:val="32"/>
          <w:szCs w:val="32"/>
          <w:cs/>
        </w:rPr>
        <w:t>หน้าที่ของเราเตอร์ก็คือ ปรับโปรโตคอล (</w:t>
      </w:r>
      <w:r w:rsidRPr="00AA049D">
        <w:rPr>
          <w:rFonts w:asciiTheme="majorBidi" w:hAnsiTheme="majorBidi" w:cstheme="majorBidi"/>
          <w:sz w:val="32"/>
          <w:szCs w:val="32"/>
        </w:rPr>
        <w:t>Protocol</w:t>
      </w:r>
      <w:r w:rsidRPr="00AA049D">
        <w:rPr>
          <w:rFonts w:asciiTheme="majorBidi" w:hAnsiTheme="majorBidi" w:cs="Angsana New"/>
          <w:sz w:val="32"/>
          <w:szCs w:val="32"/>
          <w:cs/>
        </w:rPr>
        <w:t>) (</w:t>
      </w:r>
      <w:r w:rsidRPr="00AA049D">
        <w:rPr>
          <w:rFonts w:asciiTheme="majorBidi" w:hAnsiTheme="majorBidi" w:cstheme="majorBidi"/>
          <w:sz w:val="32"/>
          <w:szCs w:val="32"/>
          <w:cs/>
        </w:rPr>
        <w:t>โปรโตคอลเป็นมาตรฐานในการสื่อสารข้อมูล บนเครือข่ายคอมพิวเตอร์)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ที่ต่างกันให้สามารถสื่อสารกันได้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5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  <w:cs/>
        </w:rPr>
        <w:t>บริดจ์ (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Bridge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br/>
        <w:t xml:space="preserve">    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บริดจ์มีลักษณะคล้ายเครื่องขยายสัญญาณ บริดจ์จะทำงานอยู่ในชั้น </w:t>
      </w:r>
      <w:r w:rsidRPr="00AA049D">
        <w:rPr>
          <w:rFonts w:asciiTheme="majorBidi" w:hAnsiTheme="majorBidi" w:cstheme="majorBidi"/>
          <w:sz w:val="32"/>
          <w:szCs w:val="32"/>
        </w:rPr>
        <w:t xml:space="preserve">Data Link </w:t>
      </w:r>
      <w:r w:rsidRPr="00AA049D">
        <w:rPr>
          <w:rFonts w:asciiTheme="majorBidi" w:hAnsiTheme="majorBidi" w:cstheme="majorBidi"/>
          <w:sz w:val="32"/>
          <w:szCs w:val="32"/>
          <w:cs/>
        </w:rPr>
        <w:t>บริดจ์ทำงานคล้ายเครื่องตรวจตำแหน่งของข้อมูล โดยบริดจ์จะรับข้อมูล จากต้นทางและส่งให้กับปลายทาง โดยที่บริดจ์จะไม่มีการแก้ไขหรือเปลี่ยนแปลงใดๆแก่ข้อมูล บริดจ์ทำให้การเชื่อมต่อระหว่างเครือข่ายมีประสิทธิภาพลดการชนกัน ของข้อมูลลง บริดจ์จึงเป็นสะพานสำหรับข้อมูลสองเครือข่าย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6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  <w:cs/>
        </w:rPr>
        <w:t>รีพีตเตอร์ (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Repeater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br/>
        <w:t xml:space="preserve">     </w:t>
      </w:r>
      <w:r w:rsidRPr="00AA049D">
        <w:rPr>
          <w:rFonts w:asciiTheme="majorBidi" w:hAnsiTheme="majorBidi" w:cstheme="majorBidi"/>
          <w:sz w:val="32"/>
          <w:szCs w:val="32"/>
          <w:cs/>
        </w:rPr>
        <w:t>รีพีเตอร์ เป็นเครื่องทบทวนสัญญาณข้อมูลในการส่งสัญญาณข้อมูลในระยะทางไกลๆสำหรับสัญญาณแอนะล็อกจะต้องมีการขยายสัญญาณข้อมูลที่</w:t>
      </w:r>
      <w:r w:rsidRPr="00AA049D">
        <w:rPr>
          <w:rFonts w:asciiTheme="majorBidi" w:hAnsiTheme="majorBidi" w:cstheme="majorBidi"/>
          <w:sz w:val="32"/>
          <w:szCs w:val="32"/>
        </w:rPr>
        <w:br/>
      </w:r>
      <w:r w:rsidRPr="00AA049D">
        <w:rPr>
          <w:rFonts w:asciiTheme="majorBidi" w:hAnsiTheme="majorBidi" w:cstheme="majorBidi"/>
          <w:sz w:val="32"/>
          <w:szCs w:val="32"/>
          <w:cs/>
        </w:rPr>
        <w:t>ี่เริ่มเบาบางลงเนื่องจากระยะทาง และสำหรับสัญญาณดิจิตัลก็จะต้องมีการทบทวนสัญญาณเพื่อป้องกันการขาดหายของสัญญาณเนื่องจากการส่งระยะทางไกลๆ</w:t>
      </w:r>
      <w:r w:rsidRPr="00AA049D">
        <w:rPr>
          <w:rFonts w:asciiTheme="majorBidi" w:hAnsiTheme="majorBidi" w:cstheme="majorBidi"/>
          <w:sz w:val="32"/>
          <w:szCs w:val="32"/>
        </w:rPr>
        <w:br/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เช่นกัน รีพีตเตอร์จะทำงานอยู่ในชั้น </w:t>
      </w:r>
      <w:r w:rsidRPr="00AA049D">
        <w:rPr>
          <w:rFonts w:asciiTheme="majorBidi" w:hAnsiTheme="majorBidi" w:cstheme="majorBidi"/>
          <w:sz w:val="32"/>
          <w:szCs w:val="32"/>
        </w:rPr>
        <w:t>Physical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7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</w:rPr>
        <w:t> </w:t>
      </w:r>
      <w:r w:rsidRPr="00AA049D">
        <w:rPr>
          <w:rStyle w:val="style12"/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AA049D">
        <w:rPr>
          <w:rStyle w:val="style12"/>
          <w:rFonts w:asciiTheme="majorBidi" w:hAnsiTheme="majorBidi" w:cstheme="majorBidi"/>
          <w:b/>
          <w:bCs/>
          <w:sz w:val="32"/>
          <w:szCs w:val="32"/>
          <w:cs/>
        </w:rPr>
        <w:t>สายสัญญาณ</w:t>
      </w:r>
      <w:r w:rsidRPr="00AA049D">
        <w:rPr>
          <w:rFonts w:asciiTheme="majorBidi" w:hAnsiTheme="majorBidi" w:cstheme="majorBidi"/>
          <w:sz w:val="32"/>
          <w:szCs w:val="32"/>
        </w:rPr>
        <w:br/>
        <w:t xml:space="preserve">    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เป็นสายสำหรับเชื่อมต่อเครื่องคอมพิวเตอร์ต่างๆในระบบเข้าด้วยกัน หากเป็นระบบที่มีจำนวนเครื่องมากกว่า </w:t>
      </w:r>
      <w:r w:rsidRPr="00AA049D">
        <w:rPr>
          <w:rFonts w:asciiTheme="majorBidi" w:hAnsiTheme="majorBidi" w:cstheme="majorBidi"/>
          <w:sz w:val="32"/>
          <w:szCs w:val="32"/>
        </w:rPr>
        <w:t xml:space="preserve">2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เครื่องก็จะต้องต่อผ่านฮับอีกทีหนึ่ง โดยสายสัญญาณสำหรับเชื่อมต่อเครื่องในระบบเครือข่าย จะมีอยู่ </w:t>
      </w:r>
      <w:r w:rsidRPr="00AA049D">
        <w:rPr>
          <w:rFonts w:asciiTheme="majorBidi" w:hAnsiTheme="majorBidi" w:cstheme="majorBidi"/>
          <w:sz w:val="32"/>
          <w:szCs w:val="32"/>
        </w:rPr>
        <w:t xml:space="preserve">2 </w:t>
      </w:r>
      <w:r w:rsidRPr="00AA049D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     </w:t>
      </w:r>
      <w:r w:rsidRPr="00AA049D">
        <w:rPr>
          <w:rStyle w:val="a6"/>
          <w:rFonts w:asciiTheme="majorBidi" w:hAnsiTheme="majorBidi" w:cstheme="majorBidi"/>
          <w:sz w:val="32"/>
          <w:szCs w:val="32"/>
        </w:rPr>
        <w:t> </w:t>
      </w:r>
      <w:r w:rsidRPr="00AA049D">
        <w:rPr>
          <w:rStyle w:val="a6"/>
          <w:rFonts w:asciiTheme="majorBidi" w:hAnsiTheme="majorBidi" w:cs="Angsana New"/>
          <w:sz w:val="32"/>
          <w:szCs w:val="32"/>
          <w:cs/>
        </w:rPr>
        <w:t>-</w:t>
      </w:r>
      <w:r w:rsidRPr="00AA049D">
        <w:rPr>
          <w:rStyle w:val="a6"/>
          <w:rFonts w:asciiTheme="majorBidi" w:hAnsiTheme="majorBidi" w:cstheme="majorBidi"/>
          <w:sz w:val="32"/>
          <w:szCs w:val="32"/>
        </w:rPr>
        <w:t>     </w:t>
      </w:r>
      <w:r w:rsidRPr="00AA049D">
        <w:rPr>
          <w:rStyle w:val="style14"/>
          <w:rFonts w:asciiTheme="majorBidi" w:hAnsiTheme="majorBidi" w:cstheme="majorBidi"/>
          <w:b/>
          <w:bCs/>
          <w:sz w:val="32"/>
          <w:szCs w:val="32"/>
          <w:cs/>
        </w:rPr>
        <w:t xml:space="preserve">สาย </w:t>
      </w:r>
      <w:r w:rsidRPr="00AA049D">
        <w:rPr>
          <w:rStyle w:val="style14"/>
          <w:rFonts w:asciiTheme="majorBidi" w:hAnsiTheme="majorBidi" w:cstheme="majorBidi"/>
          <w:b/>
          <w:bCs/>
          <w:sz w:val="32"/>
          <w:szCs w:val="32"/>
        </w:rPr>
        <w:t>Coax</w:t>
      </w:r>
      <w:r w:rsidRPr="00AA049D">
        <w:rPr>
          <w:rStyle w:val="style14"/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มีลักษณะเป็นสายกลม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>คล้ายสายโทรทัศน์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>ส่วนมากจะเป็นสีดำสายชนิดนี้จะใช้กับการ์ด</w:t>
      </w:r>
      <w:r w:rsidRPr="00AA049D">
        <w:rPr>
          <w:rFonts w:asciiTheme="majorBidi" w:hAnsiTheme="majorBidi" w:cstheme="majorBidi"/>
          <w:sz w:val="32"/>
          <w:szCs w:val="32"/>
        </w:rPr>
        <w:t xml:space="preserve"> LAN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ที่ใช้คอนเน็กเตอร์แบบ </w:t>
      </w:r>
      <w:r w:rsidRPr="00AA049D">
        <w:rPr>
          <w:rFonts w:asciiTheme="majorBidi" w:hAnsiTheme="majorBidi" w:cstheme="majorBidi"/>
          <w:sz w:val="32"/>
          <w:szCs w:val="32"/>
        </w:rPr>
        <w:t xml:space="preserve">BNC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สามารถส่งสัญญาณได้ไกลประมาณ </w:t>
      </w:r>
      <w:r w:rsidRPr="00AA049D">
        <w:rPr>
          <w:rFonts w:asciiTheme="majorBidi" w:hAnsiTheme="majorBidi" w:cstheme="majorBidi"/>
          <w:sz w:val="32"/>
          <w:szCs w:val="32"/>
        </w:rPr>
        <w:t xml:space="preserve">200 </w:t>
      </w:r>
      <w:r w:rsidRPr="00AA049D">
        <w:rPr>
          <w:rFonts w:asciiTheme="majorBidi" w:hAnsiTheme="majorBidi" w:cstheme="majorBidi"/>
          <w:sz w:val="32"/>
          <w:szCs w:val="32"/>
          <w:cs/>
        </w:rPr>
        <w:t>เมตร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สายประเภทนี้จะต้องใช้ตัว </w:t>
      </w:r>
      <w:r w:rsidRPr="00AA049D">
        <w:rPr>
          <w:rFonts w:asciiTheme="majorBidi" w:hAnsiTheme="majorBidi" w:cstheme="majorBidi"/>
          <w:sz w:val="32"/>
          <w:szCs w:val="32"/>
        </w:rPr>
        <w:t xml:space="preserve">T Connector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สำหรับเชื่อมต่อสายสัญญาณกับการ์ด </w:t>
      </w:r>
      <w:r w:rsidRPr="00AA049D">
        <w:rPr>
          <w:rFonts w:asciiTheme="majorBidi" w:hAnsiTheme="majorBidi" w:cstheme="majorBidi"/>
          <w:sz w:val="32"/>
          <w:szCs w:val="32"/>
        </w:rPr>
        <w:t xml:space="preserve">LAN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ต่างๆในระบบ และต้องใช้ตัว </w:t>
      </w:r>
      <w:r w:rsidRPr="00AA049D">
        <w:rPr>
          <w:rFonts w:asciiTheme="majorBidi" w:hAnsiTheme="majorBidi" w:cstheme="majorBidi"/>
          <w:sz w:val="32"/>
          <w:szCs w:val="32"/>
        </w:rPr>
        <w:t xml:space="preserve">Terminator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ขนาด </w:t>
      </w:r>
      <w:r w:rsidRPr="00AA049D">
        <w:rPr>
          <w:rFonts w:asciiTheme="majorBidi" w:hAnsiTheme="majorBidi" w:cstheme="majorBidi"/>
          <w:sz w:val="32"/>
          <w:szCs w:val="32"/>
        </w:rPr>
        <w:t xml:space="preserve">50 </w:t>
      </w:r>
      <w:r w:rsidRPr="00AA049D">
        <w:rPr>
          <w:rFonts w:asciiTheme="majorBidi" w:hAnsiTheme="majorBidi" w:cstheme="majorBidi"/>
          <w:sz w:val="32"/>
          <w:szCs w:val="32"/>
          <w:cs/>
        </w:rPr>
        <w:t>โอห์ม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>สำหรับปิดหัวและท้ายของสาย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 </w:t>
      </w:r>
      <w:r w:rsidRPr="00AA049D">
        <w:rPr>
          <w:rStyle w:val="a6"/>
          <w:rFonts w:asciiTheme="majorBidi" w:hAnsiTheme="majorBidi" w:cstheme="majorBidi"/>
          <w:sz w:val="32"/>
          <w:szCs w:val="32"/>
        </w:rPr>
        <w:t xml:space="preserve">       </w:t>
      </w:r>
      <w:r w:rsidRPr="00AA049D">
        <w:rPr>
          <w:rStyle w:val="a6"/>
          <w:rFonts w:asciiTheme="majorBidi" w:hAnsiTheme="majorBidi" w:cs="Angsana New"/>
          <w:sz w:val="32"/>
          <w:szCs w:val="32"/>
          <w:cs/>
        </w:rPr>
        <w:t>-</w:t>
      </w:r>
      <w:r w:rsidRPr="00AA049D">
        <w:rPr>
          <w:rStyle w:val="a6"/>
          <w:rFonts w:asciiTheme="majorBidi" w:hAnsiTheme="majorBidi" w:cstheme="majorBidi"/>
          <w:sz w:val="32"/>
          <w:szCs w:val="32"/>
        </w:rPr>
        <w:t>    </w:t>
      </w:r>
      <w:r w:rsidRPr="00AA049D">
        <w:rPr>
          <w:rStyle w:val="style14"/>
          <w:rFonts w:asciiTheme="majorBidi" w:hAnsiTheme="majorBidi" w:cstheme="majorBidi"/>
          <w:b/>
          <w:bCs/>
          <w:sz w:val="32"/>
          <w:szCs w:val="32"/>
        </w:rPr>
        <w:t> </w:t>
      </w:r>
      <w:r w:rsidRPr="00AA049D">
        <w:rPr>
          <w:rStyle w:val="style14"/>
          <w:rFonts w:asciiTheme="majorBidi" w:hAnsiTheme="majorBidi" w:cstheme="majorBidi"/>
          <w:b/>
          <w:bCs/>
          <w:sz w:val="32"/>
          <w:szCs w:val="32"/>
          <w:cs/>
        </w:rPr>
        <w:t xml:space="preserve">สาย </w:t>
      </w:r>
      <w:r w:rsidRPr="00AA049D">
        <w:rPr>
          <w:rStyle w:val="style14"/>
          <w:rFonts w:asciiTheme="majorBidi" w:hAnsiTheme="majorBidi" w:cstheme="majorBidi"/>
          <w:b/>
          <w:bCs/>
          <w:sz w:val="32"/>
          <w:szCs w:val="32"/>
        </w:rPr>
        <w:t xml:space="preserve">UTP </w:t>
      </w:r>
      <w:r w:rsidRPr="00AA049D">
        <w:rPr>
          <w:rStyle w:val="style14"/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AA049D">
        <w:rPr>
          <w:rStyle w:val="style14"/>
          <w:rFonts w:asciiTheme="majorBidi" w:hAnsiTheme="majorBidi" w:cstheme="majorBidi"/>
          <w:b/>
          <w:bCs/>
          <w:sz w:val="32"/>
          <w:szCs w:val="32"/>
        </w:rPr>
        <w:t>Unshied  Twisted  Pair</w:t>
      </w:r>
      <w:r w:rsidRPr="00AA049D">
        <w:rPr>
          <w:rStyle w:val="style14"/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AA049D">
        <w:rPr>
          <w:rStyle w:val="style14"/>
          <w:rFonts w:asciiTheme="majorBidi" w:hAnsiTheme="majorBidi" w:cstheme="majorBidi"/>
          <w:b/>
          <w:bCs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เป็นสายสำหรับการ์ด</w:t>
      </w:r>
      <w:r w:rsidRPr="00AA049D">
        <w:rPr>
          <w:rFonts w:asciiTheme="majorBidi" w:hAnsiTheme="majorBidi" w:cstheme="majorBidi"/>
          <w:sz w:val="32"/>
          <w:szCs w:val="32"/>
        </w:rPr>
        <w:t xml:space="preserve">  LAN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ที่ใช้คอนเน็กเตอร์แบบ </w:t>
      </w:r>
      <w:r w:rsidRPr="00AA049D">
        <w:rPr>
          <w:rFonts w:asciiTheme="majorBidi" w:hAnsiTheme="majorBidi" w:cstheme="majorBidi"/>
          <w:sz w:val="32"/>
          <w:szCs w:val="32"/>
        </w:rPr>
        <w:t>RJ</w:t>
      </w:r>
      <w:r w:rsidRPr="00AA049D">
        <w:rPr>
          <w:rFonts w:asciiTheme="majorBidi" w:hAnsiTheme="majorBidi" w:cs="Angsana New"/>
          <w:sz w:val="32"/>
          <w:szCs w:val="32"/>
          <w:cs/>
        </w:rPr>
        <w:t>-</w:t>
      </w:r>
      <w:r w:rsidRPr="00AA049D">
        <w:rPr>
          <w:rFonts w:asciiTheme="majorBidi" w:hAnsiTheme="majorBidi" w:cstheme="majorBidi"/>
          <w:sz w:val="32"/>
          <w:szCs w:val="32"/>
        </w:rPr>
        <w:t xml:space="preserve">45  </w:t>
      </w:r>
      <w:r w:rsidRPr="00AA049D">
        <w:rPr>
          <w:rFonts w:asciiTheme="majorBidi" w:hAnsiTheme="majorBidi" w:cstheme="majorBidi"/>
          <w:sz w:val="32"/>
          <w:szCs w:val="32"/>
          <w:cs/>
        </w:rPr>
        <w:t>สามารถส่งสัญญาณได้ไกล</w:t>
      </w:r>
      <w:r w:rsidRPr="00AA049D">
        <w:rPr>
          <w:rFonts w:asciiTheme="majorBidi" w:hAnsiTheme="majorBidi" w:cstheme="majorBidi"/>
          <w:sz w:val="32"/>
          <w:szCs w:val="32"/>
        </w:rPr>
        <w:br/>
      </w:r>
      <w:r w:rsidRPr="00AA049D">
        <w:rPr>
          <w:rFonts w:asciiTheme="majorBidi" w:hAnsiTheme="majorBidi" w:cstheme="majorBidi"/>
          <w:sz w:val="32"/>
          <w:szCs w:val="32"/>
          <w:cs/>
        </w:rPr>
        <w:lastRenderedPageBreak/>
        <w:t xml:space="preserve">ประมาณ </w:t>
      </w:r>
      <w:r w:rsidRPr="00AA049D">
        <w:rPr>
          <w:rFonts w:asciiTheme="majorBidi" w:hAnsiTheme="majorBidi" w:cstheme="majorBidi"/>
          <w:sz w:val="32"/>
          <w:szCs w:val="32"/>
        </w:rPr>
        <w:t xml:space="preserve">100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เมตร หากคุณใข้สายแบบนี้จะต้องเลือกประเภทของสายอีก โดยทั่วไปนิยมใช้กัน </w:t>
      </w:r>
      <w:r w:rsidRPr="00AA049D">
        <w:rPr>
          <w:rFonts w:asciiTheme="majorBidi" w:hAnsiTheme="majorBidi" w:cstheme="majorBidi"/>
          <w:sz w:val="32"/>
          <w:szCs w:val="32"/>
        </w:rPr>
        <w:t xml:space="preserve">2 </w:t>
      </w:r>
      <w:r w:rsidRPr="00AA049D">
        <w:rPr>
          <w:rFonts w:asciiTheme="majorBidi" w:hAnsiTheme="majorBidi" w:cstheme="majorBidi"/>
          <w:sz w:val="32"/>
          <w:szCs w:val="32"/>
          <w:cs/>
        </w:rPr>
        <w:t>รุ่น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A049D">
        <w:rPr>
          <w:rFonts w:asciiTheme="majorBidi" w:hAnsiTheme="majorBidi" w:cstheme="majorBidi"/>
          <w:sz w:val="32"/>
          <w:szCs w:val="32"/>
          <w:cs/>
        </w:rPr>
        <w:t>คือ</w:t>
      </w:r>
      <w:r w:rsidRPr="00AA049D">
        <w:rPr>
          <w:rFonts w:asciiTheme="majorBidi" w:hAnsiTheme="majorBidi" w:cstheme="majorBidi"/>
          <w:sz w:val="32"/>
          <w:szCs w:val="32"/>
        </w:rPr>
        <w:t xml:space="preserve">  CAT 3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กับ </w:t>
      </w:r>
      <w:r w:rsidRPr="00AA049D">
        <w:rPr>
          <w:rFonts w:asciiTheme="majorBidi" w:hAnsiTheme="majorBidi" w:cstheme="majorBidi"/>
          <w:sz w:val="32"/>
          <w:szCs w:val="32"/>
        </w:rPr>
        <w:t xml:space="preserve">CAT5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ซึ่งแบบ </w:t>
      </w:r>
      <w:r w:rsidRPr="00AA049D">
        <w:rPr>
          <w:rFonts w:asciiTheme="majorBidi" w:hAnsiTheme="majorBidi" w:cstheme="majorBidi"/>
          <w:sz w:val="32"/>
          <w:szCs w:val="32"/>
        </w:rPr>
        <w:t xml:space="preserve">CAT3 </w:t>
      </w:r>
      <w:r w:rsidRPr="00AA049D">
        <w:rPr>
          <w:rFonts w:asciiTheme="majorBidi" w:hAnsiTheme="majorBidi" w:cstheme="majorBidi"/>
          <w:sz w:val="32"/>
          <w:szCs w:val="32"/>
          <w:cs/>
        </w:rPr>
        <w:t>จะมีความเร็วในการส่งสัญญาณ</w:t>
      </w:r>
      <w:r w:rsidRPr="00AA049D">
        <w:rPr>
          <w:rFonts w:asciiTheme="majorBidi" w:hAnsiTheme="majorBidi" w:cstheme="majorBidi"/>
          <w:sz w:val="32"/>
          <w:szCs w:val="32"/>
        </w:rPr>
        <w:t xml:space="preserve">10 Mbps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และแบบ </w:t>
      </w:r>
      <w:r w:rsidRPr="00AA049D">
        <w:rPr>
          <w:rFonts w:asciiTheme="majorBidi" w:hAnsiTheme="majorBidi" w:cstheme="majorBidi"/>
          <w:sz w:val="32"/>
          <w:szCs w:val="32"/>
        </w:rPr>
        <w:t xml:space="preserve">CAT 5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จะมีความเร็วในการส่งข้อมูลที่ </w:t>
      </w:r>
      <w:r w:rsidRPr="00AA049D">
        <w:rPr>
          <w:rFonts w:asciiTheme="majorBidi" w:hAnsiTheme="majorBidi" w:cstheme="majorBidi"/>
          <w:sz w:val="32"/>
          <w:szCs w:val="32"/>
        </w:rPr>
        <w:t xml:space="preserve">100 Mbps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แนะนำว่าควรเลือกแบบ </w:t>
      </w:r>
      <w:r w:rsidRPr="00AA049D">
        <w:rPr>
          <w:rFonts w:asciiTheme="majorBidi" w:hAnsiTheme="majorBidi" w:cstheme="majorBidi"/>
          <w:sz w:val="32"/>
          <w:szCs w:val="32"/>
        </w:rPr>
        <w:t xml:space="preserve">CAT 5 </w:t>
      </w:r>
      <w:r w:rsidRPr="00AA049D">
        <w:rPr>
          <w:rFonts w:asciiTheme="majorBidi" w:hAnsiTheme="majorBidi" w:cstheme="majorBidi"/>
          <w:sz w:val="32"/>
          <w:szCs w:val="32"/>
          <w:cs/>
        </w:rPr>
        <w:t>เพื่อการอัพเกรดในภายหลังจะได้ไม่ต้องเดินสายใหม่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>ในการใช้งานสายนี้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สาย </w:t>
      </w:r>
      <w:r w:rsidRPr="00AA049D">
        <w:rPr>
          <w:rFonts w:asciiTheme="majorBidi" w:hAnsiTheme="majorBidi" w:cstheme="majorBidi"/>
          <w:sz w:val="32"/>
          <w:szCs w:val="32"/>
        </w:rPr>
        <w:t xml:space="preserve">1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เส้นจะต้องใช้ตัว </w:t>
      </w:r>
      <w:r w:rsidRPr="00AA049D">
        <w:rPr>
          <w:rFonts w:asciiTheme="majorBidi" w:hAnsiTheme="majorBidi" w:cstheme="majorBidi"/>
          <w:sz w:val="32"/>
          <w:szCs w:val="32"/>
        </w:rPr>
        <w:t xml:space="preserve">RJ 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AA049D">
        <w:rPr>
          <w:rFonts w:asciiTheme="majorBidi" w:hAnsiTheme="majorBidi" w:cstheme="majorBidi"/>
          <w:sz w:val="32"/>
          <w:szCs w:val="32"/>
        </w:rPr>
        <w:t xml:space="preserve">45 Connector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AA049D">
        <w:rPr>
          <w:rFonts w:asciiTheme="majorBidi" w:hAnsiTheme="majorBidi" w:cstheme="majorBidi"/>
          <w:sz w:val="32"/>
          <w:szCs w:val="32"/>
        </w:rPr>
        <w:t xml:space="preserve">2 </w:t>
      </w:r>
      <w:r w:rsidRPr="00AA049D">
        <w:rPr>
          <w:rFonts w:asciiTheme="majorBidi" w:hAnsiTheme="majorBidi" w:cstheme="majorBidi"/>
          <w:sz w:val="32"/>
          <w:szCs w:val="32"/>
          <w:cs/>
        </w:rPr>
        <w:t>ตัว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เพื่อเป็นตัวเชื่อมต่อระหว่างสายสัญญาณจากการ์ด </w:t>
      </w:r>
      <w:r w:rsidRPr="00AA049D">
        <w:rPr>
          <w:rFonts w:asciiTheme="majorBidi" w:hAnsiTheme="majorBidi" w:cstheme="majorBidi"/>
          <w:sz w:val="32"/>
          <w:szCs w:val="32"/>
        </w:rPr>
        <w:t xml:space="preserve">LAN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ไปยังฮับหรือเครื่องอื่น เช่นเดียวกับสายโทรศัพท์ ในกรณีเป็นการเชื่อมต่อเครื่อง </w:t>
      </w:r>
      <w:r w:rsidRPr="00AA049D">
        <w:rPr>
          <w:rFonts w:asciiTheme="majorBidi" w:hAnsiTheme="majorBidi" w:cstheme="majorBidi"/>
          <w:sz w:val="32"/>
          <w:szCs w:val="32"/>
        </w:rPr>
        <w:t xml:space="preserve">2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เครื่องสามารถใช้ต่อผ่านสายเพียงเส้นเดียได้แต่ถ้ามากกว่า </w:t>
      </w:r>
      <w:r w:rsidRPr="00AA049D">
        <w:rPr>
          <w:rFonts w:asciiTheme="majorBidi" w:hAnsiTheme="majorBidi" w:cstheme="majorBidi"/>
          <w:sz w:val="32"/>
          <w:szCs w:val="32"/>
        </w:rPr>
        <w:t xml:space="preserve">2 </w:t>
      </w:r>
      <w:r w:rsidRPr="00AA049D">
        <w:rPr>
          <w:rFonts w:asciiTheme="majorBidi" w:hAnsiTheme="majorBidi" w:cstheme="majorBidi"/>
          <w:sz w:val="32"/>
          <w:szCs w:val="32"/>
          <w:cs/>
        </w:rPr>
        <w:t>เครื่อง ก็จำเป็นต้องต่อผ่านฮับ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Style w:val="style13"/>
          <w:rFonts w:asciiTheme="majorBidi" w:hAnsiTheme="majorBidi" w:cstheme="majorBidi"/>
          <w:b/>
          <w:bCs/>
          <w:sz w:val="32"/>
          <w:szCs w:val="32"/>
        </w:rPr>
        <w:t>8</w:t>
      </w:r>
      <w:r w:rsidRPr="00AA049D">
        <w:rPr>
          <w:rStyle w:val="style13"/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AA049D">
        <w:rPr>
          <w:rStyle w:val="style13"/>
          <w:rFonts w:asciiTheme="majorBidi" w:hAnsiTheme="majorBidi" w:cstheme="majorBidi"/>
          <w:b/>
          <w:bCs/>
          <w:sz w:val="32"/>
          <w:szCs w:val="32"/>
        </w:rPr>
        <w:t xml:space="preserve">  </w:t>
      </w:r>
      <w:r w:rsidRPr="00AA049D">
        <w:rPr>
          <w:rStyle w:val="style13"/>
          <w:rFonts w:asciiTheme="majorBidi" w:hAnsiTheme="majorBidi" w:cstheme="majorBidi"/>
          <w:b/>
          <w:bCs/>
          <w:sz w:val="32"/>
          <w:szCs w:val="32"/>
          <w:cs/>
        </w:rPr>
        <w:t>ฮับ (</w:t>
      </w:r>
      <w:r w:rsidRPr="00AA049D">
        <w:rPr>
          <w:rStyle w:val="style13"/>
          <w:rFonts w:asciiTheme="majorBidi" w:hAnsiTheme="majorBidi" w:cstheme="majorBidi"/>
          <w:b/>
          <w:bCs/>
          <w:sz w:val="32"/>
          <w:szCs w:val="32"/>
        </w:rPr>
        <w:t>HUB</w:t>
      </w:r>
      <w:r w:rsidRPr="00AA049D">
        <w:rPr>
          <w:rStyle w:val="style13"/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AA049D">
        <w:rPr>
          <w:rStyle w:val="style13"/>
          <w:rFonts w:asciiTheme="majorBidi" w:hAnsiTheme="majorBidi" w:cstheme="majorBidi"/>
          <w:b/>
          <w:bCs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</w:rPr>
        <w:br/>
        <w:t xml:space="preserve">    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เป็นอุปกรณ์ช่วยกระจ่ายสัญญาณไปยังเครื่องต่างๆที่อยู่ในระบบ หากเป็นระบบเครือข่ายที่มี </w:t>
      </w:r>
      <w:r w:rsidRPr="00AA049D">
        <w:rPr>
          <w:rFonts w:asciiTheme="majorBidi" w:hAnsiTheme="majorBidi" w:cstheme="majorBidi"/>
          <w:sz w:val="32"/>
          <w:szCs w:val="32"/>
        </w:rPr>
        <w:t xml:space="preserve">2 </w:t>
      </w:r>
      <w:r w:rsidRPr="00AA049D">
        <w:rPr>
          <w:rFonts w:asciiTheme="majorBidi" w:hAnsiTheme="majorBidi" w:cstheme="majorBidi"/>
          <w:sz w:val="32"/>
          <w:szCs w:val="32"/>
          <w:cs/>
        </w:rPr>
        <w:t>เครื่องก็ไม่จำเป็นต้องใช้ฮับสามารถใช้สายสัญญาณเชื่อมต่อ ถึงกันได้โดยตรง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แต่หากเป็นระบบที่มีมากกว่า </w:t>
      </w:r>
      <w:r w:rsidRPr="00AA049D">
        <w:rPr>
          <w:rFonts w:asciiTheme="majorBidi" w:hAnsiTheme="majorBidi" w:cstheme="majorBidi"/>
          <w:sz w:val="32"/>
          <w:szCs w:val="32"/>
        </w:rPr>
        <w:t xml:space="preserve">2 </w:t>
      </w:r>
      <w:r w:rsidRPr="00AA049D">
        <w:rPr>
          <w:rFonts w:asciiTheme="majorBidi" w:hAnsiTheme="majorBidi" w:cstheme="majorBidi"/>
          <w:sz w:val="32"/>
          <w:szCs w:val="32"/>
          <w:cs/>
        </w:rPr>
        <w:t>เครื่องจำเป็นต้องมีฮับเพื่อทำหน้าที่เป็นตัวกลาง ในการเลือกซื้อฮับควรเลือกฮับที่มีความเร็วเท่ากับความเร็ว ของการ์ด เช่น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>การ์ดมีความเร็ว</w:t>
      </w:r>
      <w:r w:rsidRPr="00AA049D">
        <w:rPr>
          <w:rFonts w:asciiTheme="majorBidi" w:hAnsiTheme="majorBidi" w:cstheme="majorBidi"/>
          <w:sz w:val="32"/>
          <w:szCs w:val="32"/>
        </w:rPr>
        <w:t xml:space="preserve">  100 Mbps </w:t>
      </w:r>
      <w:r w:rsidRPr="00AA049D">
        <w:rPr>
          <w:rFonts w:asciiTheme="majorBidi" w:hAnsiTheme="majorBidi" w:cstheme="majorBidi"/>
          <w:sz w:val="32"/>
          <w:szCs w:val="32"/>
          <w:cs/>
        </w:rPr>
        <w:t xml:space="preserve">ก็ควรเลือกใช้ฮับที่มีความเร็วเป็น </w:t>
      </w:r>
      <w:r w:rsidRPr="00AA049D">
        <w:rPr>
          <w:rFonts w:asciiTheme="majorBidi" w:hAnsiTheme="majorBidi" w:cstheme="majorBidi"/>
          <w:sz w:val="32"/>
          <w:szCs w:val="32"/>
        </w:rPr>
        <w:t xml:space="preserve">100 Mbps </w:t>
      </w:r>
      <w:r w:rsidRPr="00AA049D">
        <w:rPr>
          <w:rFonts w:asciiTheme="majorBidi" w:hAnsiTheme="majorBidi" w:cstheme="majorBidi"/>
          <w:sz w:val="32"/>
          <w:szCs w:val="32"/>
          <w:cs/>
        </w:rPr>
        <w:t>ด้วย ควรเป็นฮับที่มีจำนวนพอร์ตสำหรับต่อสายที่เพียงพอกับ เครื่องใช้ในระบบ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>หากจำนวนพอร์ตต่อสายไม่เพียงพอก็สามารถต่อพ่วงได้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>แนะนำว่าควรเลือกซื้อฮับที่สามารถต่อพ่วงได้</w:t>
      </w: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>เพื่อรองรับการขยายตัวในอนาคต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ประเภทของเครือข่าย (</w:t>
      </w:r>
      <w:r w:rsidRPr="00AA049D">
        <w:rPr>
          <w:rFonts w:asciiTheme="majorBidi" w:hAnsiTheme="majorBidi" w:cstheme="majorBidi"/>
          <w:sz w:val="32"/>
          <w:szCs w:val="32"/>
        </w:rPr>
        <w:t>LAN ,MAN ,WAN</w:t>
      </w:r>
      <w:r w:rsidRPr="00AA049D">
        <w:rPr>
          <w:rFonts w:asciiTheme="majorBidi" w:hAnsiTheme="majorBidi" w:cs="Angsana New"/>
          <w:sz w:val="32"/>
          <w:szCs w:val="32"/>
          <w:cs/>
        </w:rPr>
        <w:t>)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>ประเภทของเครือข่ายคอมพิวเตอร์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 xml:space="preserve">  </w:t>
      </w:r>
      <w:r w:rsidRPr="00AA049D">
        <w:rPr>
          <w:rFonts w:asciiTheme="majorBidi" w:hAnsiTheme="majorBidi" w:cstheme="majorBidi"/>
          <w:sz w:val="32"/>
          <w:szCs w:val="32"/>
          <w:cs/>
        </w:rPr>
        <w:t>เครือข่ายสามารถจำแนกออกได้หลายประเภทแล้วแต่เกณฑ์ที่ใช้ เช่น ขนาด ลักษณะการแลกเปลี่ยนข้อมูลของคอมพิวเตอร์ เป็นต้น โดยทั่วไปการจำแนกประเภทของเครือข่ายมีอยู่</w:t>
      </w:r>
      <w:r w:rsidRPr="00AA049D">
        <w:rPr>
          <w:rFonts w:asciiTheme="majorBidi" w:hAnsiTheme="majorBidi" w:cstheme="majorBidi"/>
          <w:sz w:val="32"/>
          <w:szCs w:val="32"/>
        </w:rPr>
        <w:t xml:space="preserve"> 3 </w:t>
      </w:r>
      <w:r w:rsidRPr="00AA049D">
        <w:rPr>
          <w:rFonts w:asciiTheme="majorBidi" w:hAnsiTheme="majorBidi" w:cstheme="majorBidi"/>
          <w:sz w:val="32"/>
          <w:szCs w:val="32"/>
          <w:cs/>
        </w:rPr>
        <w:t>วิธีคือ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1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AA049D">
        <w:rPr>
          <w:rFonts w:asciiTheme="majorBidi" w:hAnsiTheme="majorBidi" w:cstheme="majorBidi"/>
          <w:sz w:val="32"/>
          <w:szCs w:val="32"/>
        </w:rPr>
        <w:t>LAN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Local Area Network</w:t>
      </w:r>
      <w:proofErr w:type="gramStart"/>
      <w:r w:rsidRPr="00AA049D">
        <w:rPr>
          <w:rFonts w:asciiTheme="majorBidi" w:hAnsiTheme="majorBidi" w:cs="Angsana New"/>
          <w:sz w:val="32"/>
          <w:szCs w:val="32"/>
          <w:cs/>
        </w:rPr>
        <w:t>) :</w:t>
      </w:r>
      <w:proofErr w:type="gramEnd"/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ระบบเครือข่ายระดับท้องถิ่น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0</wp:posOffset>
            </wp:positionV>
            <wp:extent cx="1450340" cy="1256665"/>
            <wp:effectExtent l="0" t="0" r="0" b="635"/>
            <wp:wrapSquare wrapText="bothSides"/>
            <wp:docPr id="25" name="Picture 25" descr="https://sites.google.com/site/wwwrujbodyslamcom/_/rsrc/1344326756477/kar-suxsar-khxmul-laea-kherux-khay/prapheth-khxng-kherux-khay/chap12_clip_image002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ites.google.com/site/wwwrujbodyslamcom/_/rsrc/1344326756477/kar-suxsar-khxmul-laea-kherux-khay/prapheth-khxng-kherux-khay/chap12_clip_image002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  </w:t>
      </w:r>
    </w:p>
    <w:p w:rsid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cs/>
        </w:rPr>
        <w:t xml:space="preserve">เป็นระบบเครือข่ายที่ใช้งานอยู่ในบริเวณที่ไม่กว้างนัก </w:t>
      </w:r>
      <w:r w:rsidRPr="00AA049D">
        <w:rPr>
          <w:rFonts w:asciiTheme="majorBidi" w:hAnsiTheme="majorBidi" w:cstheme="majorBidi"/>
          <w:sz w:val="32"/>
          <w:szCs w:val="32"/>
        </w:rPr>
        <w:t>    </w:t>
      </w:r>
      <w:r w:rsidRPr="00AA049D">
        <w:rPr>
          <w:rFonts w:asciiTheme="majorBidi" w:hAnsiTheme="majorBidi" w:cstheme="majorBidi"/>
          <w:sz w:val="32"/>
          <w:szCs w:val="32"/>
          <w:cs/>
        </w:rPr>
        <w:t>อาจใช้อยู่ภายในอาคารเดียวกันหรืออาคารที่อยู่ใกล้กัน เช่น  ภายในมหาวิทยาลัย  อาคารสำนักงาน  คลังสินค้า หรือโรงงาน เป็นต้น  การส่งข้อมูลสามารถทำได้ด้วยความเร็วสูง และมีข้อผิดพลาดน้อย ระบบเครือข่ายระดับท้องถิ่นจึงถูกออกแบบมาให้ช่วยลดต้นทุนและเพื่อเพิ่มประสิทธิภาพในการทำงาน และใช้งานอุปกรณ์ต่าง ๆ ร่วมกัน</w:t>
      </w:r>
      <w:r w:rsidRPr="00AA049D">
        <w:rPr>
          <w:rFonts w:asciiTheme="majorBidi" w:hAnsiTheme="majorBidi" w:cstheme="majorBidi"/>
          <w:sz w:val="32"/>
          <w:szCs w:val="32"/>
        </w:rPr>
        <w:t> 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-307975</wp:posOffset>
            </wp:positionV>
            <wp:extent cx="2655570" cy="1845945"/>
            <wp:effectExtent l="0" t="0" r="0" b="1905"/>
            <wp:wrapSquare wrapText="bothSides"/>
            <wp:docPr id="24" name="Picture 24" descr="https://sites.google.com/site/wwwrujbodyslamcom/_/rsrc/1344326844233/kar-suxsar-khxmul-laea-kherux-khay/prapheth-khxng-kherux-khay/lan1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ites.google.com/site/wwwrujbodyslamcom/_/rsrc/1344326844233/kar-suxsar-khxmul-laea-kherux-khay/prapheth-khxng-kherux-khay/lan1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</w:rPr>
        <w:t>2</w:t>
      </w:r>
      <w:r w:rsidRPr="00AA049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AA049D">
        <w:rPr>
          <w:rFonts w:asciiTheme="majorBidi" w:hAnsiTheme="majorBidi" w:cstheme="majorBidi"/>
          <w:sz w:val="32"/>
          <w:szCs w:val="32"/>
        </w:rPr>
        <w:t>MAN </w:t>
      </w:r>
      <w:r w:rsidRPr="00AA049D">
        <w:rPr>
          <w:rFonts w:asciiTheme="majorBidi" w:hAnsiTheme="majorBidi" w:cs="Angsana New"/>
          <w:sz w:val="32"/>
          <w:szCs w:val="32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</w:rPr>
        <w:t>Metropolitan Area Network</w:t>
      </w:r>
      <w:proofErr w:type="gramStart"/>
      <w:r w:rsidRPr="00AA049D">
        <w:rPr>
          <w:rFonts w:asciiTheme="majorBidi" w:hAnsiTheme="majorBidi" w:cs="Angsana New"/>
          <w:sz w:val="32"/>
          <w:szCs w:val="32"/>
          <w:cs/>
        </w:rPr>
        <w:t>)</w:t>
      </w:r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="Angsana New"/>
          <w:sz w:val="32"/>
          <w:szCs w:val="32"/>
          <w:cs/>
        </w:rPr>
        <w:t>:</w:t>
      </w:r>
      <w:proofErr w:type="gramEnd"/>
      <w:r w:rsidRPr="00AA049D">
        <w:rPr>
          <w:rFonts w:asciiTheme="majorBidi" w:hAnsiTheme="majorBidi" w:cstheme="majorBidi"/>
          <w:sz w:val="32"/>
          <w:szCs w:val="32"/>
        </w:rPr>
        <w:t> </w:t>
      </w:r>
      <w:r w:rsidRPr="00AA049D">
        <w:rPr>
          <w:rFonts w:asciiTheme="majorBidi" w:hAnsiTheme="majorBidi" w:cstheme="majorBidi"/>
          <w:sz w:val="32"/>
          <w:szCs w:val="32"/>
          <w:cs/>
        </w:rPr>
        <w:t>ระบบเครือข่ายระดับเมือง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>   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ระบบแมน (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MAN </w:t>
      </w:r>
      <w:r w:rsidRPr="00AA049D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: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>Metropolitan Area Network</w:t>
      </w:r>
      <w:r w:rsidRPr="00AA049D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)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เป็นระบบเครือข่ายที่มีการเชื่อมต่อกันในระหว่างที่กว้างใหญ่ ครอบคลุมระยะทางเป็น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100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กิโลเมตร ที่มีการติดต่อกันในระยะที่ไกลกว่าระบบแลนและใกล้กว่าระบบแวน เป็นการติดต่อระหว่างเมือง เช่น กรุงเทพฯ กับเชียงใหม่ เชียงใหม่กับยะลาหรือเป็นการติดต่อระหว่างรัฐ โดยมีรูปแบบการเชื่อมต่อแบบ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Ring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ตัวอย่างเช่น ระบบ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FDDI </w:t>
      </w:r>
      <w:r w:rsidRPr="00AA049D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>Fibre Data Distributed Interface</w:t>
      </w:r>
      <w:r w:rsidRPr="00AA049D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)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ที่มีรัศมีหรือระยะทางการเชื่อมต่ออยู่ที่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100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กิโลเมตร อัตราความเร็วอยู่ที่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100 Mbps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มีรูปแบบการเชื่อมต่อที่ประกอบด้วยวงแหวนสองชั้นๆ แรกเป็น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Primary Ring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ส่วนชั้นที่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เป็น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Secondary Ring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หรือ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Backup Ring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โดยชั้น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Secondary Ring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จะทำงานแทนกันทันทีที่สายสัญญาณใน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Primary Ring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ขาด</w:t>
      </w:r>
      <w:r w:rsidRPr="00AA049D">
        <w:rPr>
          <w:rFonts w:asciiTheme="majorBidi" w:hAnsiTheme="majorBidi" w:cstheme="majorBidi"/>
          <w:sz w:val="32"/>
          <w:szCs w:val="32"/>
        </w:rPr>
        <w:br/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FDDI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เป็นโปรโตคอลของเครือข่ายที่เน้นการจัดส่งข้อมูลที่ความที่ความเร็วสูง ส่งได้ในระยะทางที่ไกลและมีความน่าเชื่อถือสูง เนื่องจากใช้สายใยแก้วนำแสง จึงมีผู้นำ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FDDI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สูง มาใช้เป็นแบ็กโบนเพื่อการขนส่งข้อมูล อย่างไรก็ดีค่าใช้จ่ายในการติดตั้งระบบ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FDDI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สูง ประกอบกับการที่ระบบ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Gigabit Ethernet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ถูกออกแบบมาให้แทนที่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FDDI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ดังนั้นโครงข่ายนี้กำลังถูกกลืนด้วยวิวัฒนาการทางเทคโนโลยีในที่สุด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A049D">
        <w:rPr>
          <w:rFonts w:asciiTheme="majorBidi" w:hAnsiTheme="majorBidi" w:cstheme="majorBidi"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3BBC5FF" wp14:editId="35A7ACA4">
            <wp:simplePos x="0" y="0"/>
            <wp:positionH relativeFrom="column">
              <wp:posOffset>869950</wp:posOffset>
            </wp:positionH>
            <wp:positionV relativeFrom="paragraph">
              <wp:posOffset>246380</wp:posOffset>
            </wp:positionV>
            <wp:extent cx="3630930" cy="1582420"/>
            <wp:effectExtent l="0" t="0" r="7620" b="0"/>
            <wp:wrapSquare wrapText="bothSides"/>
            <wp:docPr id="23" name="Picture 23" descr="https://sites.google.com/site/wwwrujbodyslamcom/_/rsrc/1344327080641/kar-suxsar-khxmul-laea-kherux-khay/prapheth-khxng-kherux-khay/chap12_clip_image004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ites.google.com/site/wwwrujbodyslamcom/_/rsrc/1344327080641/kar-suxsar-khxmul-laea-kherux-khay/prapheth-khxng-kherux-khay/chap12_clip_image004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>3</w:t>
      </w:r>
      <w:r w:rsidRPr="00AA049D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.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>WAN </w:t>
      </w:r>
      <w:r w:rsidRPr="00AA049D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(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>Wide Area Network</w:t>
      </w:r>
      <w:proofErr w:type="gramStart"/>
      <w:r w:rsidRPr="00AA049D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) :</w:t>
      </w:r>
      <w:proofErr w:type="gramEnd"/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ระบบเครือข่ายระดับประเทศ หรือเครือข่ายบริเวณกว้าง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br/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A049D">
        <w:rPr>
          <w:rFonts w:asciiTheme="majorBidi" w:hAnsiTheme="majorBidi" w:cstheme="majorBidi"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-70485</wp:posOffset>
            </wp:positionV>
            <wp:extent cx="4083685" cy="2215515"/>
            <wp:effectExtent l="0" t="0" r="0" b="0"/>
            <wp:wrapSquare wrapText="bothSides"/>
            <wp:docPr id="22" name="Picture 22" descr="https://sites.google.com/site/wwwrujbodyslamcom/_/rsrc/1344327210559/kar-suxsar-khxmul-laea-kherux-khay/prapheth-khxng-kherux-khay/Cc751420.wan_msp02_big%28l%3Den-us%29.gif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ites.google.com/site/wwwrujbodyslamcom/_/rsrc/1344327210559/kar-suxsar-khxmul-laea-kherux-khay/prapheth-khxng-kherux-khay/Cc751420.wan_msp02_big%28l%3Den-us%29.gi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br/>
      </w:r>
    </w:p>
    <w:p w:rsid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>  </w:t>
      </w:r>
    </w:p>
    <w:p w:rsid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เป็นระบบเครือข่ายที่ติดตั้งใช้งานอยู่ในบริเวณกว้าง เช่น ระบบเครือข่ายที่ติดตั้งใช้งานทั่วโลก เป็นเครือข่ายที่เชื่อมต่อคอมพิวเตอร์หรืออุปกรณ์ที่อยู่ห่างไกลกันเข้าด้วยกัน อาจจะต้องเป็นการติดต่อสื่อสารกันในระดับประเทศ ข้ามทวีปหรือทั่วโลกก็ได้ ในการเชื่อมการติดต่อนั้น จะต้องมีการต่อเข้ากับระบบสื่อสารขององค์การโทรศัพท์หรือการสื่อสารแห่งประเทศไทยเสียก่อน เพราะจะเป็นการส่งข้อมูลผ่านสายโทรศัพท์ในการติดต่อสื่อสารกันโดยปกติมีอัตราการส่งข้อมูลที่ต่ำและมีโอกาสเกิดข้อผิดพลาด การส่งข้อมูลอาจใช้อุปกรณ์ในการสื่อสาร เช่น โมเด็ม (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</w:rPr>
        <w:t>Modem</w:t>
      </w:r>
      <w:r w:rsidRPr="00AA049D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) </w:t>
      </w:r>
      <w:r w:rsidRPr="00AA049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มาช่วย</w:t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A049D">
        <w:rPr>
          <w:rFonts w:asciiTheme="majorBidi" w:hAnsiTheme="majorBidi" w:cstheme="majorBidi"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521C7BD7" wp14:editId="29C7D82D">
            <wp:simplePos x="0" y="0"/>
            <wp:positionH relativeFrom="column">
              <wp:posOffset>1344930</wp:posOffset>
            </wp:positionH>
            <wp:positionV relativeFrom="paragraph">
              <wp:posOffset>86360</wp:posOffset>
            </wp:positionV>
            <wp:extent cx="2857500" cy="2136775"/>
            <wp:effectExtent l="0" t="0" r="0" b="0"/>
            <wp:wrapSquare wrapText="bothSides"/>
            <wp:docPr id="21" name="Picture 21" descr="https://sites.google.com/site/wwwrujbodyslamcom/_/rsrc/1344327230979/kar-suxsar-khxmul-laea-kherux-khay/prapheth-khxng-kherux-khay/chap12_clip_image005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ites.google.com/site/wwwrujbodyslamcom/_/rsrc/1344327230979/kar-suxsar-khxmul-laea-kherux-khay/prapheth-khxng-kherux-khay/chap12_clip_image005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AA049D" w:rsidRPr="00AA049D" w:rsidRDefault="00AA049D" w:rsidP="00AA049D">
      <w:pPr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7E696B" w:rsidRPr="00AA049D" w:rsidRDefault="007E696B" w:rsidP="00AA049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7E696B" w:rsidRPr="00AA0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9D"/>
    <w:rsid w:val="004606BF"/>
    <w:rsid w:val="007E696B"/>
    <w:rsid w:val="00AA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8EBC6-09DE-4BCE-B9A2-92D0F0B6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4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4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049D"/>
    <w:rPr>
      <w:rFonts w:ascii="Tahoma" w:hAnsi="Tahoma" w:cs="Angsana New"/>
      <w:sz w:val="16"/>
      <w:szCs w:val="20"/>
    </w:rPr>
  </w:style>
  <w:style w:type="paragraph" w:customStyle="1" w:styleId="style4">
    <w:name w:val="style4"/>
    <w:basedOn w:val="a"/>
    <w:rsid w:val="00AA04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8">
    <w:name w:val="style8"/>
    <w:basedOn w:val="a0"/>
    <w:rsid w:val="00AA049D"/>
  </w:style>
  <w:style w:type="character" w:customStyle="1" w:styleId="style7">
    <w:name w:val="style7"/>
    <w:basedOn w:val="a0"/>
    <w:rsid w:val="00AA049D"/>
  </w:style>
  <w:style w:type="paragraph" w:customStyle="1" w:styleId="style71">
    <w:name w:val="style71"/>
    <w:basedOn w:val="a"/>
    <w:rsid w:val="00AA04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12">
    <w:name w:val="style12"/>
    <w:basedOn w:val="a0"/>
    <w:rsid w:val="00AA049D"/>
  </w:style>
  <w:style w:type="character" w:styleId="a6">
    <w:name w:val="Strong"/>
    <w:basedOn w:val="a0"/>
    <w:uiPriority w:val="22"/>
    <w:qFormat/>
    <w:rsid w:val="00AA049D"/>
    <w:rPr>
      <w:b/>
      <w:bCs/>
    </w:rPr>
  </w:style>
  <w:style w:type="character" w:customStyle="1" w:styleId="style14">
    <w:name w:val="style14"/>
    <w:basedOn w:val="a0"/>
    <w:rsid w:val="00AA049D"/>
  </w:style>
  <w:style w:type="character" w:customStyle="1" w:styleId="style13">
    <w:name w:val="style13"/>
    <w:basedOn w:val="a0"/>
    <w:rsid w:val="00AA049D"/>
  </w:style>
  <w:style w:type="paragraph" w:styleId="a7">
    <w:name w:val="Normal (Web)"/>
    <w:basedOn w:val="a"/>
    <w:uiPriority w:val="99"/>
    <w:semiHidden/>
    <w:unhideWhenUsed/>
    <w:rsid w:val="00AA04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8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8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40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4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9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9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3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y__fpVG34sE/Typ7TXnwBcI/AAAAAAAAABc/ir54zbhKGKI/s1600/04%5B1%5D.gif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1.bp.blogspot.com/-afYeq87T87g/Typ7fyM5JII/AAAAAAAAACM/nMI8F4WO5fw/s1600/09%5B1%5D.gif" TargetMode="External"/><Relationship Id="rId26" Type="http://schemas.openxmlformats.org/officeDocument/2006/relationships/hyperlink" Target="https://sites.google.com/site/wwwrujbodyslamcom/kar-suxsar-khxmul-laea-kherux-khay/prapheth-khxng-kherux-khay/Cc751420.wan_msp02_big(l=en-us).gif?attredirects=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gif"/><Relationship Id="rId12" Type="http://schemas.openxmlformats.org/officeDocument/2006/relationships/hyperlink" Target="http://3.bp.blogspot.com/-PvVzdWpm-zY/Typ7aWYISZI/AAAAAAAAAB0/Lsz9G7Hgpy8/s1600/06%5B1%5D.gif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4.bp.blogspot.com/-6S6wvmU6whA/Typ7eT6GX1I/AAAAAAAAACE/cwj5KFgGkf0/s1600/08%5B1%5D.gif" TargetMode="External"/><Relationship Id="rId20" Type="http://schemas.openxmlformats.org/officeDocument/2006/relationships/hyperlink" Target="https://sites.google.com/site/wwwrujbodyslamcom/kar-suxsar-khxmul-laea-kherux-khay/prapheth-khxng-kherux-khay/chap12_clip_image002.jpg?attredirects=0" TargetMode="External"/><Relationship Id="rId29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hyperlink" Target="http://3.bp.blogspot.com/-dhi_oQOFRyE/Typ7V2S7RxI/AAAAAAAAABk/dkClMb_qojo/s1600/03%5B1%5D.gif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s://sites.google.com/site/wwwrujbodyslamcom/kar-suxsar-khxmul-laea-kherux-khay/prapheth-khxng-kherux-khay/chap12_clip_image004.jpg?attredirects=0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s://sites.google.com/site/wwwrujbodyslamcom/kar-suxsar-khxmul-laea-kherux-khay/prapheth-khxng-kherux-khay/chap12_clip_image005.gif?attredirects=0" TargetMode="External"/><Relationship Id="rId10" Type="http://schemas.openxmlformats.org/officeDocument/2006/relationships/hyperlink" Target="http://2.bp.blogspot.com/-kIhnmF4COYI/Typ7ZU2K4vI/AAAAAAAAABs/cYUME8f7CR8/s1600/05%5B1%5D.gif" TargetMode="External"/><Relationship Id="rId19" Type="http://schemas.openxmlformats.org/officeDocument/2006/relationships/image" Target="media/image8.gif"/><Relationship Id="rId31" Type="http://schemas.openxmlformats.org/officeDocument/2006/relationships/theme" Target="theme/theme1.xml"/><Relationship Id="rId4" Type="http://schemas.openxmlformats.org/officeDocument/2006/relationships/hyperlink" Target="http://3.bp.blogspot.com/-cCFv57-ZqPk/Typ7MK-_9zI/AAAAAAAAABM/r6_Kve4zANk/s1600/01%5b1%5d.gif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3.bp.blogspot.com/-vNtT1fTVygQ/Typ7cRzIlUI/AAAAAAAAAB8/k2UrO4uQmDk/s1600/07%5B1%5D.gif" TargetMode="External"/><Relationship Id="rId22" Type="http://schemas.openxmlformats.org/officeDocument/2006/relationships/hyperlink" Target="https://sites.google.com/site/wwwrujbodyslamcom/kar-suxsar-khxmul-laea-kherux-khay/prapheth-khxng-kherux-khay/lan1.gif?attredirects=0" TargetMode="External"/><Relationship Id="rId27" Type="http://schemas.openxmlformats.org/officeDocument/2006/relationships/image" Target="media/image12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3305</Words>
  <Characters>18845</Characters>
  <Application>Microsoft Office Word</Application>
  <DocSecurity>0</DocSecurity>
  <Lines>157</Lines>
  <Paragraphs>44</Paragraphs>
  <ScaleCrop>false</ScaleCrop>
  <Company/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2018-06-18T06:13:00Z</dcterms:created>
  <dcterms:modified xsi:type="dcterms:W3CDTF">2018-06-18T06:29:00Z</dcterms:modified>
</cp:coreProperties>
</file>